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ACE4" w14:textId="58DE7108" w:rsidR="00FA3B3B" w:rsidRPr="006C5ECD" w:rsidRDefault="00FA3B3B" w:rsidP="006C5ECD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</w:rPr>
      </w:pPr>
      <w:bookmarkStart w:id="0" w:name="_Hlk17929618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 w:rsidR="009F4B03">
        <w:rPr>
          <w:rStyle w:val="Forte"/>
          <w:rFonts w:ascii="Calibri" w:hAnsi="Calibri" w:cs="Calibri"/>
          <w:caps/>
          <w:color w:val="000000" w:themeColor="text1"/>
        </w:rPr>
        <w:t>9</w:t>
      </w:r>
    </w:p>
    <w:p w14:paraId="4BA47DE5" w14:textId="77777777" w:rsidR="00FA3B3B" w:rsidRPr="00F064FA" w:rsidRDefault="00FA3B3B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t>formulário de apresentação de recurso DA ETAPA DE SELEÇÃO</w:t>
      </w:r>
    </w:p>
    <w:p w14:paraId="007E9695" w14:textId="77777777" w:rsidR="00FA3B3B" w:rsidRPr="00F064FA" w:rsidRDefault="00FA3B3B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1363842F" w14:textId="77777777" w:rsidR="00FA3B3B" w:rsidRPr="00F064FA" w:rsidRDefault="00FA3B3B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6BD2BF70" w14:textId="77777777" w:rsidR="00FA3B3B" w:rsidRPr="00F064FA" w:rsidRDefault="00FA3B3B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0F071228" w14:textId="77777777" w:rsidR="00FA3B3B" w:rsidRPr="00F064FA" w:rsidRDefault="00FA3B3B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1D5037F7" w14:textId="77777777" w:rsidR="00FA3B3B" w:rsidRPr="00F064FA" w:rsidRDefault="00FA3B3B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297FB162" w14:textId="77777777" w:rsidR="00FA3B3B" w:rsidRPr="00F064FA" w:rsidRDefault="00FA3B3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22C4CE5A" w14:textId="77777777" w:rsidR="00FA3B3B" w:rsidRPr="00F064FA" w:rsidRDefault="00FA3B3B" w:rsidP="00637CD8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732D0CB0" w14:textId="77777777" w:rsidR="00FA3B3B" w:rsidRPr="00F064FA" w:rsidRDefault="00FA3B3B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224CAC68" w14:textId="77777777" w:rsidR="00FA3B3B" w:rsidRPr="00F064FA" w:rsidRDefault="00FA3B3B" w:rsidP="00637CD8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À Comissão de Seleção,</w:t>
      </w:r>
    </w:p>
    <w:p w14:paraId="727EDDFB" w14:textId="77777777" w:rsidR="00FA3B3B" w:rsidRPr="00F064FA" w:rsidRDefault="00FA3B3B" w:rsidP="005E7E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Seleção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 xml:space="preserve">Edital </w:t>
      </w:r>
      <w:r w:rsidRPr="00F064FA">
        <w:rPr>
          <w:rFonts w:cstheme="minorHAnsi"/>
          <w:color w:val="FF0000"/>
          <w:sz w:val="24"/>
          <w:szCs w:val="24"/>
          <w:highlight w:val="white"/>
        </w:rPr>
        <w:t>[NÚMERO E NOME DO EDITAL],</w:t>
      </w:r>
      <w:r w:rsidRPr="00F064FA">
        <w:rPr>
          <w:rFonts w:cstheme="minorHAnsi"/>
          <w:color w:val="FF0000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seleção, conforme justificativa a seguir.</w:t>
      </w:r>
    </w:p>
    <w:p w14:paraId="0816DBF9" w14:textId="77777777" w:rsidR="00FA3B3B" w:rsidRPr="00F064FA" w:rsidRDefault="00FA3B3B" w:rsidP="005E7E3D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001A79C" w14:textId="77777777" w:rsidR="00FA3B3B" w:rsidRPr="00F064FA" w:rsidRDefault="00FA3B3B" w:rsidP="00F66B1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0A8808CE" w14:textId="77777777" w:rsidR="00FA3B3B" w:rsidRPr="00F064FA" w:rsidRDefault="00FA3B3B" w:rsidP="00637CD8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FC68780" w14:textId="77777777" w:rsidR="00FA3B3B" w:rsidRPr="00F064FA" w:rsidRDefault="00FA3B3B" w:rsidP="00F064FA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1E4909FA" w14:textId="77777777" w:rsidR="00FA3B3B" w:rsidRPr="00F064FA" w:rsidRDefault="00FA3B3B" w:rsidP="00F064FA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sz w:val="24"/>
          <w:szCs w:val="24"/>
        </w:rPr>
        <w:t>NOME COMPLETO</w:t>
      </w:r>
    </w:p>
    <w:p w14:paraId="73107271" w14:textId="77777777" w:rsidR="00FA3B3B" w:rsidRPr="00F064FA" w:rsidRDefault="00FA3B3B">
      <w:pPr>
        <w:rPr>
          <w:sz w:val="24"/>
          <w:szCs w:val="24"/>
        </w:rPr>
      </w:pPr>
      <w:r w:rsidRPr="00F064FA">
        <w:rPr>
          <w:sz w:val="24"/>
          <w:szCs w:val="24"/>
        </w:rPr>
        <w:br w:type="page"/>
      </w:r>
    </w:p>
    <w:p w14:paraId="590342D9" w14:textId="77777777" w:rsidR="00FA3B3B" w:rsidRPr="00F064FA" w:rsidRDefault="00FA3B3B" w:rsidP="00F66B1F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F064FA">
        <w:rPr>
          <w:rStyle w:val="Forte"/>
          <w:rFonts w:ascii="Calibri" w:hAnsi="Calibri" w:cs="Calibri"/>
          <w:caps/>
          <w:color w:val="000000"/>
        </w:rPr>
        <w:lastRenderedPageBreak/>
        <w:t>formulário de apresentação de recurso DA ETAPA DE habilitação</w:t>
      </w:r>
    </w:p>
    <w:p w14:paraId="6D286AF3" w14:textId="77777777" w:rsidR="00FA3B3B" w:rsidRPr="00F064FA" w:rsidRDefault="00FA3B3B" w:rsidP="00F66B1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429BF09A" w14:textId="77777777" w:rsidR="00FA3B3B" w:rsidRPr="00F064FA" w:rsidRDefault="00FA3B3B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AGENTE CULTURAL:</w:t>
      </w:r>
    </w:p>
    <w:p w14:paraId="736A1564" w14:textId="77777777" w:rsidR="00FA3B3B" w:rsidRPr="00F064FA" w:rsidRDefault="00FA3B3B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CPF:</w:t>
      </w:r>
    </w:p>
    <w:p w14:paraId="47C3882D" w14:textId="77777777" w:rsidR="00FA3B3B" w:rsidRPr="00F064FA" w:rsidRDefault="00FA3B3B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NOME DO PROJETO INSCRITO:</w:t>
      </w:r>
    </w:p>
    <w:p w14:paraId="334C0116" w14:textId="77777777" w:rsidR="00FA3B3B" w:rsidRPr="00F064FA" w:rsidRDefault="00FA3B3B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CATEGORIA:</w:t>
      </w:r>
    </w:p>
    <w:p w14:paraId="05D28190" w14:textId="77777777" w:rsidR="00FA3B3B" w:rsidRPr="00F064FA" w:rsidRDefault="00FA3B3B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</w:p>
    <w:p w14:paraId="77C1193F" w14:textId="77777777" w:rsidR="00FA3B3B" w:rsidRPr="00F064FA" w:rsidRDefault="00FA3B3B" w:rsidP="00F66B1F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color w:val="000000"/>
        </w:rPr>
      </w:pPr>
      <w:r w:rsidRPr="00F064FA">
        <w:rPr>
          <w:rFonts w:ascii="Calibri" w:hAnsi="Calibri" w:cs="Calibri"/>
          <w:b/>
          <w:bCs/>
          <w:color w:val="000000"/>
        </w:rPr>
        <w:t>RECURSO:</w:t>
      </w:r>
    </w:p>
    <w:p w14:paraId="45F27EF9" w14:textId="77777777" w:rsidR="00FA3B3B" w:rsidRPr="00F064FA" w:rsidRDefault="00FA3B3B" w:rsidP="00F66B1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F064FA">
        <w:rPr>
          <w:rFonts w:ascii="Calibri" w:hAnsi="Calibri" w:cs="Calibri"/>
          <w:color w:val="000000"/>
        </w:rPr>
        <w:t> </w:t>
      </w:r>
    </w:p>
    <w:p w14:paraId="02FDDE51" w14:textId="00230AA0" w:rsidR="00FA3B3B" w:rsidRPr="00F064FA" w:rsidRDefault="00FA3B3B" w:rsidP="00F66B1F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 xml:space="preserve">À </w:t>
      </w:r>
      <w:r w:rsidR="00790CD2">
        <w:rPr>
          <w:rFonts w:cstheme="minorHAnsi"/>
          <w:sz w:val="24"/>
          <w:szCs w:val="24"/>
        </w:rPr>
        <w:t>Secretaria Municipal de Cultura e Turismo,</w:t>
      </w:r>
    </w:p>
    <w:p w14:paraId="60468451" w14:textId="77777777" w:rsidR="00FA3B3B" w:rsidRPr="00F064FA" w:rsidRDefault="00FA3B3B" w:rsidP="00F66B1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ab/>
        <w:t xml:space="preserve">Com base na </w:t>
      </w:r>
      <w:r w:rsidRPr="00F064FA">
        <w:rPr>
          <w:rFonts w:cstheme="minorHAnsi"/>
          <w:b/>
          <w:sz w:val="24"/>
          <w:szCs w:val="24"/>
        </w:rPr>
        <w:t>Etapa de Habilitação</w:t>
      </w:r>
      <w:r w:rsidRPr="00F064FA">
        <w:rPr>
          <w:rFonts w:cstheme="minorHAnsi"/>
          <w:sz w:val="24"/>
          <w:szCs w:val="24"/>
        </w:rPr>
        <w:t xml:space="preserve"> do </w:t>
      </w:r>
      <w:r w:rsidRPr="00F064FA">
        <w:rPr>
          <w:rFonts w:cstheme="minorHAnsi"/>
          <w:sz w:val="24"/>
          <w:szCs w:val="24"/>
          <w:highlight w:val="white"/>
        </w:rPr>
        <w:t xml:space="preserve">Edital </w:t>
      </w:r>
      <w:r w:rsidRPr="00F064FA">
        <w:rPr>
          <w:rFonts w:cstheme="minorHAnsi"/>
          <w:color w:val="FF0000"/>
          <w:sz w:val="24"/>
          <w:szCs w:val="24"/>
          <w:highlight w:val="white"/>
        </w:rPr>
        <w:t>[NÚMERO E NOME DO EDITAL],</w:t>
      </w:r>
      <w:r w:rsidRPr="00F064FA">
        <w:rPr>
          <w:rFonts w:cstheme="minorHAnsi"/>
          <w:color w:val="FF0000"/>
          <w:sz w:val="24"/>
          <w:szCs w:val="24"/>
        </w:rPr>
        <w:t xml:space="preserve"> </w:t>
      </w:r>
      <w:r w:rsidRPr="00F064FA">
        <w:rPr>
          <w:rFonts w:cstheme="minorHAnsi"/>
          <w:sz w:val="24"/>
          <w:szCs w:val="24"/>
        </w:rPr>
        <w:t>venho solicitar alteração do resultado preliminar de habilitação, conforme justificativa a seguir.</w:t>
      </w:r>
    </w:p>
    <w:p w14:paraId="0C4F0ECB" w14:textId="77777777" w:rsidR="00FA3B3B" w:rsidRPr="00F064FA" w:rsidRDefault="00FA3B3B" w:rsidP="00F66B1F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4FF7336C" w14:textId="77777777" w:rsidR="00FA3B3B" w:rsidRPr="00F064FA" w:rsidRDefault="00FA3B3B" w:rsidP="00F66B1F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Local, data.</w:t>
      </w:r>
    </w:p>
    <w:p w14:paraId="597CA07B" w14:textId="77777777" w:rsidR="00FA3B3B" w:rsidRPr="00F064FA" w:rsidRDefault="00FA3B3B" w:rsidP="00F66B1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____________________________________________________</w:t>
      </w:r>
    </w:p>
    <w:p w14:paraId="1D257E41" w14:textId="77777777" w:rsidR="00FA3B3B" w:rsidRPr="00F064FA" w:rsidRDefault="00FA3B3B" w:rsidP="00F66B1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Assinatura Agente Cultural</w:t>
      </w:r>
    </w:p>
    <w:p w14:paraId="426948D9" w14:textId="77777777" w:rsidR="00FA3B3B" w:rsidRPr="00F064FA" w:rsidRDefault="00FA3B3B" w:rsidP="00F66B1F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F064FA">
        <w:rPr>
          <w:rFonts w:cstheme="minorHAnsi"/>
          <w:sz w:val="24"/>
          <w:szCs w:val="24"/>
        </w:rPr>
        <w:t>NOME COMPLETO</w:t>
      </w:r>
    </w:p>
    <w:p w14:paraId="5C1C8060" w14:textId="77777777" w:rsidR="00FA3B3B" w:rsidRPr="00F064FA" w:rsidRDefault="00FA3B3B" w:rsidP="00637CD8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  <w:color w:val="000000"/>
        </w:rPr>
      </w:pPr>
    </w:p>
    <w:p w14:paraId="4C75D105" w14:textId="77777777" w:rsidR="00FA3B3B" w:rsidRPr="00F064FA" w:rsidRDefault="00FA3B3B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64F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4204BC1" w14:textId="77777777" w:rsidR="00FA3B3B" w:rsidRDefault="00FA3B3B" w:rsidP="008B2F74">
      <w:pPr>
        <w:rPr>
          <w:color w:val="000000"/>
          <w:sz w:val="24"/>
          <w:szCs w:val="24"/>
        </w:rPr>
      </w:pPr>
    </w:p>
    <w:p w14:paraId="5F34EE75" w14:textId="0CACE981" w:rsidR="00A23C48" w:rsidRDefault="00A23C48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086BC06" w14:textId="2BE81AEE" w:rsidR="00A23C48" w:rsidRDefault="00A23C48" w:rsidP="005F322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bookmarkEnd w:id="0"/>
    <w:p w14:paraId="3EF20629" w14:textId="65E32E74" w:rsidR="00A23C48" w:rsidRDefault="00A23C48" w:rsidP="00A23C4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right"/>
        <w:rPr>
          <w:rFonts w:asciiTheme="minorHAnsi" w:hAnsiTheme="minorHAnsi" w:cstheme="minorHAnsi"/>
          <w:color w:val="000000"/>
          <w:sz w:val="24"/>
          <w:szCs w:val="24"/>
        </w:rPr>
      </w:pPr>
    </w:p>
    <w:p w14:paraId="577A16FE" w14:textId="01D0FBF9" w:rsidR="00A23C48" w:rsidRDefault="00A23C48" w:rsidP="00A23C4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right"/>
        <w:rPr>
          <w:rFonts w:asciiTheme="minorHAnsi" w:hAnsiTheme="minorHAnsi" w:cstheme="minorHAnsi"/>
          <w:color w:val="000000"/>
          <w:sz w:val="24"/>
          <w:szCs w:val="24"/>
        </w:rPr>
      </w:pPr>
    </w:p>
    <w:p w14:paraId="495F2FEF" w14:textId="63BED1AB" w:rsidR="00A23C48" w:rsidRDefault="00A23C48" w:rsidP="00A23C4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right"/>
        <w:rPr>
          <w:rFonts w:asciiTheme="minorHAnsi" w:hAnsiTheme="minorHAnsi" w:cstheme="minorHAnsi"/>
          <w:color w:val="000000"/>
          <w:sz w:val="24"/>
          <w:szCs w:val="24"/>
        </w:rPr>
      </w:pPr>
    </w:p>
    <w:p w14:paraId="2A7E88E7" w14:textId="5356E274" w:rsidR="00A23C48" w:rsidRDefault="00A23C48" w:rsidP="00A23C4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A23C48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489A0" w14:textId="77777777" w:rsidR="00FF475C" w:rsidRDefault="00FF475C" w:rsidP="008B02BF">
      <w:pPr>
        <w:spacing w:after="0" w:line="240" w:lineRule="auto"/>
      </w:pPr>
      <w:r>
        <w:separator/>
      </w:r>
    </w:p>
  </w:endnote>
  <w:endnote w:type="continuationSeparator" w:id="0">
    <w:p w14:paraId="470D7D71" w14:textId="77777777" w:rsidR="00FF475C" w:rsidRDefault="00FF475C" w:rsidP="008B02BF">
      <w:pPr>
        <w:spacing w:after="0" w:line="240" w:lineRule="auto"/>
      </w:pPr>
      <w:r>
        <w:continuationSeparator/>
      </w:r>
    </w:p>
  </w:endnote>
  <w:endnote w:type="continuationNotice" w:id="1">
    <w:p w14:paraId="61B37375" w14:textId="77777777" w:rsidR="00FF475C" w:rsidRDefault="00FF47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A302AEF-0A4B-481D-99D6-51F50DDC49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45EF8C-78F6-4CCA-A295-A88255D26450}"/>
    <w:embedBold r:id="rId3" w:fontKey="{915EBA68-7BC1-42B8-A7F3-229AD8B08F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749CAAC-5B9D-422C-8FF4-1BB73A419C5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A61F78A-B600-4EB1-8F0C-9FE0CD231D49}"/>
    <w:embedItalic r:id="rId6" w:fontKey="{C46D26EE-C201-4610-B72E-BBAC2E082C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3ACC" w14:textId="02F53073" w:rsidR="00CC6149" w:rsidRDefault="00904979">
    <w:pPr>
      <w:pStyle w:val="Rodap"/>
      <w:jc w:val="right"/>
    </w:pPr>
    <w:r>
      <w:rPr>
        <w:rFonts w:ascii="Arial" w:eastAsia="Arial" w:hAnsi="Arial" w:cs="Arial"/>
        <w:noProof/>
        <w:color w:val="AEAAAA"/>
      </w:rPr>
      <w:drawing>
        <wp:anchor distT="0" distB="0" distL="114300" distR="114300" simplePos="0" relativeHeight="251660288" behindDoc="1" locked="0" layoutInCell="1" allowOverlap="1" wp14:anchorId="4B051447" wp14:editId="36DD5F71">
          <wp:simplePos x="0" y="0"/>
          <wp:positionH relativeFrom="margin">
            <wp:posOffset>-266700</wp:posOffset>
          </wp:positionH>
          <wp:positionV relativeFrom="paragraph">
            <wp:posOffset>93980</wp:posOffset>
          </wp:positionV>
          <wp:extent cx="1238250" cy="490855"/>
          <wp:effectExtent l="0" t="0" r="0" b="4445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49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C21E89" w14:textId="13504FE3" w:rsidR="00CC6149" w:rsidRPr="00467AB7" w:rsidRDefault="00904979" w:rsidP="00467AB7">
    <w:pPr>
      <w:pStyle w:val="Rodap"/>
      <w:rPr>
        <w:color w:val="FF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2076806" wp14:editId="408FCA72">
          <wp:simplePos x="0" y="0"/>
          <wp:positionH relativeFrom="margin">
            <wp:posOffset>1824990</wp:posOffset>
          </wp:positionH>
          <wp:positionV relativeFrom="paragraph">
            <wp:posOffset>15240</wp:posOffset>
          </wp:positionV>
          <wp:extent cx="1019175" cy="519430"/>
          <wp:effectExtent l="0" t="0" r="9525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5" t="14451" r="4045" b="9753"/>
                  <a:stretch/>
                </pic:blipFill>
                <pic:spPr bwMode="auto">
                  <a:xfrm>
                    <a:off x="0" y="0"/>
                    <a:ext cx="1019175" cy="519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78FEA" w14:textId="77777777" w:rsidR="00FF475C" w:rsidRDefault="00FF475C" w:rsidP="008B02BF">
      <w:pPr>
        <w:spacing w:after="0" w:line="240" w:lineRule="auto"/>
      </w:pPr>
      <w:r>
        <w:separator/>
      </w:r>
    </w:p>
  </w:footnote>
  <w:footnote w:type="continuationSeparator" w:id="0">
    <w:p w14:paraId="25D3C4DD" w14:textId="77777777" w:rsidR="00FF475C" w:rsidRDefault="00FF475C" w:rsidP="008B02BF">
      <w:pPr>
        <w:spacing w:after="0" w:line="240" w:lineRule="auto"/>
      </w:pPr>
      <w:r>
        <w:continuationSeparator/>
      </w:r>
    </w:p>
  </w:footnote>
  <w:footnote w:type="continuationNotice" w:id="1">
    <w:p w14:paraId="13BEA29D" w14:textId="77777777" w:rsidR="00FF475C" w:rsidRDefault="00FF47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7BE38" w14:textId="6ED039CC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22FFF0A6">
          <wp:simplePos x="0" y="0"/>
          <wp:positionH relativeFrom="page">
            <wp:posOffset>-107950</wp:posOffset>
          </wp:positionH>
          <wp:positionV relativeFrom="paragraph">
            <wp:posOffset>-384810</wp:posOffset>
          </wp:positionV>
          <wp:extent cx="7563209" cy="10694685"/>
          <wp:effectExtent l="0" t="0" r="0" b="0"/>
          <wp:wrapNone/>
          <wp:docPr id="22" name="Imagem 22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1F130D19" w:rsidR="00F73676" w:rsidRPr="007A5E1D" w:rsidRDefault="00F73676" w:rsidP="00FF26AD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31AFF"/>
    <w:multiLevelType w:val="multilevel"/>
    <w:tmpl w:val="9D8A2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3177A"/>
    <w:multiLevelType w:val="multilevel"/>
    <w:tmpl w:val="D6ECC32A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3" w15:restartNumberingAfterBreak="0">
    <w:nsid w:val="0A087653"/>
    <w:multiLevelType w:val="multilevel"/>
    <w:tmpl w:val="64044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7C6A01"/>
    <w:multiLevelType w:val="hybridMultilevel"/>
    <w:tmpl w:val="D7F6B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46AB5"/>
    <w:multiLevelType w:val="multilevel"/>
    <w:tmpl w:val="D338BF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2261CC7"/>
    <w:multiLevelType w:val="multilevel"/>
    <w:tmpl w:val="55529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3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4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6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9"/>
  </w:num>
  <w:num w:numId="10">
    <w:abstractNumId w:val="13"/>
  </w:num>
  <w:num w:numId="11">
    <w:abstractNumId w:val="14"/>
  </w:num>
  <w:num w:numId="12">
    <w:abstractNumId w:val="8"/>
  </w:num>
  <w:num w:numId="13">
    <w:abstractNumId w:val="0"/>
  </w:num>
  <w:num w:numId="14">
    <w:abstractNumId w:val="10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3BB5"/>
    <w:rsid w:val="00004982"/>
    <w:rsid w:val="00023485"/>
    <w:rsid w:val="000409D2"/>
    <w:rsid w:val="00040EC9"/>
    <w:rsid w:val="00060947"/>
    <w:rsid w:val="00070637"/>
    <w:rsid w:val="00090DE6"/>
    <w:rsid w:val="00094FB7"/>
    <w:rsid w:val="000975B5"/>
    <w:rsid w:val="000A418C"/>
    <w:rsid w:val="000A5050"/>
    <w:rsid w:val="000C3D3B"/>
    <w:rsid w:val="000C6BE3"/>
    <w:rsid w:val="000C6BFE"/>
    <w:rsid w:val="000D0FD4"/>
    <w:rsid w:val="000D50CA"/>
    <w:rsid w:val="000E0136"/>
    <w:rsid w:val="000E1BEF"/>
    <w:rsid w:val="000E2BA8"/>
    <w:rsid w:val="000F03D1"/>
    <w:rsid w:val="000F14CD"/>
    <w:rsid w:val="000F45E2"/>
    <w:rsid w:val="000F564C"/>
    <w:rsid w:val="000F690A"/>
    <w:rsid w:val="0010272E"/>
    <w:rsid w:val="001028D1"/>
    <w:rsid w:val="00106D32"/>
    <w:rsid w:val="00114C7F"/>
    <w:rsid w:val="001158E9"/>
    <w:rsid w:val="00116544"/>
    <w:rsid w:val="00117224"/>
    <w:rsid w:val="001231AB"/>
    <w:rsid w:val="00133E88"/>
    <w:rsid w:val="00140450"/>
    <w:rsid w:val="00152BDB"/>
    <w:rsid w:val="001667D2"/>
    <w:rsid w:val="00166B2E"/>
    <w:rsid w:val="00194DE0"/>
    <w:rsid w:val="00197E38"/>
    <w:rsid w:val="001A6E5C"/>
    <w:rsid w:val="001B387E"/>
    <w:rsid w:val="001B788F"/>
    <w:rsid w:val="001C2AB8"/>
    <w:rsid w:val="001E0A86"/>
    <w:rsid w:val="001E33F4"/>
    <w:rsid w:val="001F3D82"/>
    <w:rsid w:val="001F614F"/>
    <w:rsid w:val="002055F0"/>
    <w:rsid w:val="0021783E"/>
    <w:rsid w:val="00231BB2"/>
    <w:rsid w:val="00240A56"/>
    <w:rsid w:val="0024494B"/>
    <w:rsid w:val="002464DA"/>
    <w:rsid w:val="00247D0C"/>
    <w:rsid w:val="00253B59"/>
    <w:rsid w:val="00264EBB"/>
    <w:rsid w:val="00266494"/>
    <w:rsid w:val="00270C2F"/>
    <w:rsid w:val="00273BC0"/>
    <w:rsid w:val="002904E5"/>
    <w:rsid w:val="00291D84"/>
    <w:rsid w:val="002A4136"/>
    <w:rsid w:val="002A544A"/>
    <w:rsid w:val="002B38E8"/>
    <w:rsid w:val="002B7676"/>
    <w:rsid w:val="002C109F"/>
    <w:rsid w:val="002C1398"/>
    <w:rsid w:val="002D7C46"/>
    <w:rsid w:val="002F2C07"/>
    <w:rsid w:val="002F6F22"/>
    <w:rsid w:val="00300B02"/>
    <w:rsid w:val="00303F8C"/>
    <w:rsid w:val="003056AA"/>
    <w:rsid w:val="00307D50"/>
    <w:rsid w:val="003366AF"/>
    <w:rsid w:val="003650F7"/>
    <w:rsid w:val="00365842"/>
    <w:rsid w:val="003659ED"/>
    <w:rsid w:val="003805FD"/>
    <w:rsid w:val="00391A83"/>
    <w:rsid w:val="003C0279"/>
    <w:rsid w:val="003D667B"/>
    <w:rsid w:val="003D7428"/>
    <w:rsid w:val="003F2B3D"/>
    <w:rsid w:val="003F782E"/>
    <w:rsid w:val="00400415"/>
    <w:rsid w:val="0040664B"/>
    <w:rsid w:val="00407043"/>
    <w:rsid w:val="00407328"/>
    <w:rsid w:val="0041290F"/>
    <w:rsid w:val="00422F24"/>
    <w:rsid w:val="00443A2C"/>
    <w:rsid w:val="004558E0"/>
    <w:rsid w:val="00463942"/>
    <w:rsid w:val="00464A5A"/>
    <w:rsid w:val="0046591A"/>
    <w:rsid w:val="00466EA1"/>
    <w:rsid w:val="00467AB7"/>
    <w:rsid w:val="00471132"/>
    <w:rsid w:val="00472EFA"/>
    <w:rsid w:val="00474A24"/>
    <w:rsid w:val="004759D5"/>
    <w:rsid w:val="00481106"/>
    <w:rsid w:val="004816D2"/>
    <w:rsid w:val="00483E5B"/>
    <w:rsid w:val="00485988"/>
    <w:rsid w:val="00485D93"/>
    <w:rsid w:val="00493557"/>
    <w:rsid w:val="004A2561"/>
    <w:rsid w:val="004A4C49"/>
    <w:rsid w:val="004A67BA"/>
    <w:rsid w:val="004B7906"/>
    <w:rsid w:val="004C597E"/>
    <w:rsid w:val="004E1D3D"/>
    <w:rsid w:val="00501186"/>
    <w:rsid w:val="00503BA7"/>
    <w:rsid w:val="00520DAC"/>
    <w:rsid w:val="005256EF"/>
    <w:rsid w:val="005405F7"/>
    <w:rsid w:val="00547EFE"/>
    <w:rsid w:val="005516F3"/>
    <w:rsid w:val="00552318"/>
    <w:rsid w:val="00556D8C"/>
    <w:rsid w:val="00560C39"/>
    <w:rsid w:val="00576416"/>
    <w:rsid w:val="00580384"/>
    <w:rsid w:val="005854D5"/>
    <w:rsid w:val="00595E13"/>
    <w:rsid w:val="00595E69"/>
    <w:rsid w:val="00596D45"/>
    <w:rsid w:val="005B22ED"/>
    <w:rsid w:val="005C74F1"/>
    <w:rsid w:val="005D2C4B"/>
    <w:rsid w:val="005D4D7D"/>
    <w:rsid w:val="005D55AC"/>
    <w:rsid w:val="005E1332"/>
    <w:rsid w:val="005F2DA1"/>
    <w:rsid w:val="005F3227"/>
    <w:rsid w:val="005F6D01"/>
    <w:rsid w:val="00600958"/>
    <w:rsid w:val="006022ED"/>
    <w:rsid w:val="00603EB1"/>
    <w:rsid w:val="00614582"/>
    <w:rsid w:val="00616517"/>
    <w:rsid w:val="00637419"/>
    <w:rsid w:val="00641A39"/>
    <w:rsid w:val="006502FC"/>
    <w:rsid w:val="00664C74"/>
    <w:rsid w:val="00677906"/>
    <w:rsid w:val="00694026"/>
    <w:rsid w:val="00695C94"/>
    <w:rsid w:val="006966FB"/>
    <w:rsid w:val="006A3622"/>
    <w:rsid w:val="006A367E"/>
    <w:rsid w:val="006A39DC"/>
    <w:rsid w:val="006B15F1"/>
    <w:rsid w:val="006B2280"/>
    <w:rsid w:val="006B5DBC"/>
    <w:rsid w:val="006C5ECD"/>
    <w:rsid w:val="006D543C"/>
    <w:rsid w:val="006D6585"/>
    <w:rsid w:val="006E0ED0"/>
    <w:rsid w:val="006E49D1"/>
    <w:rsid w:val="006F209B"/>
    <w:rsid w:val="006F4286"/>
    <w:rsid w:val="006F7248"/>
    <w:rsid w:val="00714CF3"/>
    <w:rsid w:val="007215D6"/>
    <w:rsid w:val="00732F0C"/>
    <w:rsid w:val="0073673C"/>
    <w:rsid w:val="0074066D"/>
    <w:rsid w:val="007524C8"/>
    <w:rsid w:val="00752AE1"/>
    <w:rsid w:val="007559C2"/>
    <w:rsid w:val="0075708A"/>
    <w:rsid w:val="00761BE6"/>
    <w:rsid w:val="00766E2F"/>
    <w:rsid w:val="0077213A"/>
    <w:rsid w:val="007727AE"/>
    <w:rsid w:val="00786308"/>
    <w:rsid w:val="00790CD2"/>
    <w:rsid w:val="00797090"/>
    <w:rsid w:val="007A04C1"/>
    <w:rsid w:val="007A5E1D"/>
    <w:rsid w:val="007A759F"/>
    <w:rsid w:val="007C7E50"/>
    <w:rsid w:val="007F03BD"/>
    <w:rsid w:val="00806B07"/>
    <w:rsid w:val="0081043C"/>
    <w:rsid w:val="008148F3"/>
    <w:rsid w:val="00823CE6"/>
    <w:rsid w:val="00825602"/>
    <w:rsid w:val="00844B04"/>
    <w:rsid w:val="0085260C"/>
    <w:rsid w:val="00853BCA"/>
    <w:rsid w:val="00861A1C"/>
    <w:rsid w:val="00862D8E"/>
    <w:rsid w:val="008674B3"/>
    <w:rsid w:val="00872CE1"/>
    <w:rsid w:val="00885980"/>
    <w:rsid w:val="00891B96"/>
    <w:rsid w:val="00895353"/>
    <w:rsid w:val="008A24C5"/>
    <w:rsid w:val="008A2626"/>
    <w:rsid w:val="008A4E6B"/>
    <w:rsid w:val="008A5303"/>
    <w:rsid w:val="008A68F5"/>
    <w:rsid w:val="008B02BF"/>
    <w:rsid w:val="008B2F74"/>
    <w:rsid w:val="008B6415"/>
    <w:rsid w:val="008C2BA0"/>
    <w:rsid w:val="008D20E2"/>
    <w:rsid w:val="008E1AA1"/>
    <w:rsid w:val="008E3484"/>
    <w:rsid w:val="008F348A"/>
    <w:rsid w:val="008F3DA3"/>
    <w:rsid w:val="008F433A"/>
    <w:rsid w:val="00900AE7"/>
    <w:rsid w:val="00902587"/>
    <w:rsid w:val="00904979"/>
    <w:rsid w:val="0090564A"/>
    <w:rsid w:val="00915675"/>
    <w:rsid w:val="00923ABB"/>
    <w:rsid w:val="009341F2"/>
    <w:rsid w:val="00942BF0"/>
    <w:rsid w:val="009505DB"/>
    <w:rsid w:val="009728EB"/>
    <w:rsid w:val="00974ECC"/>
    <w:rsid w:val="0097700C"/>
    <w:rsid w:val="0098130B"/>
    <w:rsid w:val="00987422"/>
    <w:rsid w:val="009A7E0A"/>
    <w:rsid w:val="009B1185"/>
    <w:rsid w:val="009C2B1A"/>
    <w:rsid w:val="009C3C0E"/>
    <w:rsid w:val="009D61FB"/>
    <w:rsid w:val="009D6C42"/>
    <w:rsid w:val="009D7268"/>
    <w:rsid w:val="009E1170"/>
    <w:rsid w:val="009E4E28"/>
    <w:rsid w:val="009F2B33"/>
    <w:rsid w:val="009F4B03"/>
    <w:rsid w:val="00A06AEB"/>
    <w:rsid w:val="00A07461"/>
    <w:rsid w:val="00A078AA"/>
    <w:rsid w:val="00A178E9"/>
    <w:rsid w:val="00A2084F"/>
    <w:rsid w:val="00A22C0B"/>
    <w:rsid w:val="00A23C48"/>
    <w:rsid w:val="00A25BA0"/>
    <w:rsid w:val="00A349C7"/>
    <w:rsid w:val="00A41E3D"/>
    <w:rsid w:val="00A54211"/>
    <w:rsid w:val="00A63CA6"/>
    <w:rsid w:val="00A711D3"/>
    <w:rsid w:val="00A77920"/>
    <w:rsid w:val="00A81D70"/>
    <w:rsid w:val="00A9152B"/>
    <w:rsid w:val="00A92AE3"/>
    <w:rsid w:val="00A94DFD"/>
    <w:rsid w:val="00A9681B"/>
    <w:rsid w:val="00AA31C1"/>
    <w:rsid w:val="00AA6A56"/>
    <w:rsid w:val="00AB3FE4"/>
    <w:rsid w:val="00AB6F1C"/>
    <w:rsid w:val="00AC7585"/>
    <w:rsid w:val="00AD6037"/>
    <w:rsid w:val="00AE03ED"/>
    <w:rsid w:val="00AE335E"/>
    <w:rsid w:val="00AE55B8"/>
    <w:rsid w:val="00B04546"/>
    <w:rsid w:val="00B05D0E"/>
    <w:rsid w:val="00B27427"/>
    <w:rsid w:val="00B40FBE"/>
    <w:rsid w:val="00B46328"/>
    <w:rsid w:val="00B50C89"/>
    <w:rsid w:val="00B5373A"/>
    <w:rsid w:val="00B539FF"/>
    <w:rsid w:val="00B56272"/>
    <w:rsid w:val="00B74CEE"/>
    <w:rsid w:val="00B75A4A"/>
    <w:rsid w:val="00B75E2D"/>
    <w:rsid w:val="00B828E2"/>
    <w:rsid w:val="00B82995"/>
    <w:rsid w:val="00B83FD4"/>
    <w:rsid w:val="00B85E9B"/>
    <w:rsid w:val="00B94638"/>
    <w:rsid w:val="00B95EA7"/>
    <w:rsid w:val="00BA23AD"/>
    <w:rsid w:val="00BA5952"/>
    <w:rsid w:val="00BD15A7"/>
    <w:rsid w:val="00BD1989"/>
    <w:rsid w:val="00BD1D63"/>
    <w:rsid w:val="00BD5438"/>
    <w:rsid w:val="00BF6D15"/>
    <w:rsid w:val="00C04ED6"/>
    <w:rsid w:val="00C1404D"/>
    <w:rsid w:val="00C166F8"/>
    <w:rsid w:val="00C201BD"/>
    <w:rsid w:val="00C24243"/>
    <w:rsid w:val="00C251CA"/>
    <w:rsid w:val="00C35A82"/>
    <w:rsid w:val="00C471F2"/>
    <w:rsid w:val="00C50E2C"/>
    <w:rsid w:val="00C62724"/>
    <w:rsid w:val="00C7408D"/>
    <w:rsid w:val="00C83433"/>
    <w:rsid w:val="00CA0EBF"/>
    <w:rsid w:val="00CA71B8"/>
    <w:rsid w:val="00CB24A5"/>
    <w:rsid w:val="00CC4894"/>
    <w:rsid w:val="00CC6149"/>
    <w:rsid w:val="00CE3877"/>
    <w:rsid w:val="00CE610E"/>
    <w:rsid w:val="00CF1FE6"/>
    <w:rsid w:val="00CF2DDB"/>
    <w:rsid w:val="00CF6719"/>
    <w:rsid w:val="00D058EC"/>
    <w:rsid w:val="00D21F2D"/>
    <w:rsid w:val="00D23A36"/>
    <w:rsid w:val="00D243E1"/>
    <w:rsid w:val="00D3043E"/>
    <w:rsid w:val="00D35140"/>
    <w:rsid w:val="00D36004"/>
    <w:rsid w:val="00D401E1"/>
    <w:rsid w:val="00D4092C"/>
    <w:rsid w:val="00D41022"/>
    <w:rsid w:val="00D4613E"/>
    <w:rsid w:val="00D53260"/>
    <w:rsid w:val="00D607B7"/>
    <w:rsid w:val="00D63E57"/>
    <w:rsid w:val="00D640AF"/>
    <w:rsid w:val="00D64A41"/>
    <w:rsid w:val="00D64F2D"/>
    <w:rsid w:val="00D66A3D"/>
    <w:rsid w:val="00D769BB"/>
    <w:rsid w:val="00D77D24"/>
    <w:rsid w:val="00D87BD6"/>
    <w:rsid w:val="00DA4E5C"/>
    <w:rsid w:val="00DB5B51"/>
    <w:rsid w:val="00DC044B"/>
    <w:rsid w:val="00DC6F22"/>
    <w:rsid w:val="00DF7A45"/>
    <w:rsid w:val="00E03F2D"/>
    <w:rsid w:val="00E105F7"/>
    <w:rsid w:val="00E13FA0"/>
    <w:rsid w:val="00E6056A"/>
    <w:rsid w:val="00E628C5"/>
    <w:rsid w:val="00E77333"/>
    <w:rsid w:val="00E95BE6"/>
    <w:rsid w:val="00E97268"/>
    <w:rsid w:val="00E978AC"/>
    <w:rsid w:val="00E97E74"/>
    <w:rsid w:val="00EA0416"/>
    <w:rsid w:val="00EA1BF9"/>
    <w:rsid w:val="00EA20F3"/>
    <w:rsid w:val="00EA6AD7"/>
    <w:rsid w:val="00EB3D27"/>
    <w:rsid w:val="00EB5724"/>
    <w:rsid w:val="00EB67B0"/>
    <w:rsid w:val="00EC20EE"/>
    <w:rsid w:val="00EC5928"/>
    <w:rsid w:val="00ED081A"/>
    <w:rsid w:val="00ED10AF"/>
    <w:rsid w:val="00ED1D2F"/>
    <w:rsid w:val="00ED1F79"/>
    <w:rsid w:val="00ED3D14"/>
    <w:rsid w:val="00ED54E3"/>
    <w:rsid w:val="00EE0B1F"/>
    <w:rsid w:val="00EE42B7"/>
    <w:rsid w:val="00EE545A"/>
    <w:rsid w:val="00F14D95"/>
    <w:rsid w:val="00F16052"/>
    <w:rsid w:val="00F37F83"/>
    <w:rsid w:val="00F4190E"/>
    <w:rsid w:val="00F4364B"/>
    <w:rsid w:val="00F444C8"/>
    <w:rsid w:val="00F44F83"/>
    <w:rsid w:val="00F4553D"/>
    <w:rsid w:val="00F50853"/>
    <w:rsid w:val="00F5388C"/>
    <w:rsid w:val="00F56115"/>
    <w:rsid w:val="00F6009E"/>
    <w:rsid w:val="00F608D1"/>
    <w:rsid w:val="00F61A0B"/>
    <w:rsid w:val="00F64C9E"/>
    <w:rsid w:val="00F73676"/>
    <w:rsid w:val="00F76B9E"/>
    <w:rsid w:val="00F847FA"/>
    <w:rsid w:val="00F92187"/>
    <w:rsid w:val="00F9752D"/>
    <w:rsid w:val="00FA0AC4"/>
    <w:rsid w:val="00FA3B3B"/>
    <w:rsid w:val="00FB6682"/>
    <w:rsid w:val="00FC40B2"/>
    <w:rsid w:val="00FC5BFB"/>
    <w:rsid w:val="00FE5021"/>
    <w:rsid w:val="00FF26AD"/>
    <w:rsid w:val="00FF30C9"/>
    <w:rsid w:val="00FF475C"/>
    <w:rsid w:val="00FF56B7"/>
    <w:rsid w:val="00FF7F9A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2B7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85260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260C"/>
    <w:pPr>
      <w:widowControl w:val="0"/>
      <w:autoSpaceDE w:val="0"/>
      <w:autoSpaceDN w:val="0"/>
      <w:spacing w:after="0" w:line="240" w:lineRule="auto"/>
    </w:pPr>
    <w:rPr>
      <w:lang w:val="pt-PT" w:eastAsia="en-US"/>
    </w:rPr>
  </w:style>
  <w:style w:type="paragraph" w:styleId="SemEspaamento">
    <w:name w:val="No Spacing"/>
    <w:uiPriority w:val="1"/>
    <w:qFormat/>
    <w:rsid w:val="00A06AEB"/>
    <w:pPr>
      <w:spacing w:after="0" w:line="240" w:lineRule="auto"/>
    </w:pPr>
  </w:style>
  <w:style w:type="paragraph" w:customStyle="1" w:styleId="textbody">
    <w:name w:val="textbody"/>
    <w:basedOn w:val="Normal"/>
    <w:rsid w:val="00FA3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FA3B3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880D406-CA3C-4745-B9B9-52CA6997C3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TURISMO</cp:lastModifiedBy>
  <cp:revision>2</cp:revision>
  <cp:lastPrinted>2024-10-28T19:00:00Z</cp:lastPrinted>
  <dcterms:created xsi:type="dcterms:W3CDTF">2024-10-28T19:02:00Z</dcterms:created>
  <dcterms:modified xsi:type="dcterms:W3CDTF">2024-10-28T19:02:00Z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