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2713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6CBCADB" w14:textId="1C2C0164" w:rsidR="00A85CD6" w:rsidRPr="00917E9A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917E9A">
        <w:rPr>
          <w:rFonts w:ascii="Calibri" w:eastAsia="Calibri" w:hAnsi="Calibri" w:cs="Calibri"/>
          <w:b/>
          <w:sz w:val="24"/>
          <w:szCs w:val="24"/>
        </w:rPr>
        <w:t>007</w:t>
      </w:r>
      <w:r w:rsidRPr="00917E9A">
        <w:rPr>
          <w:rFonts w:ascii="Calibri" w:eastAsia="Calibri" w:hAnsi="Calibri" w:cs="Calibri"/>
          <w:b/>
          <w:sz w:val="24"/>
          <w:szCs w:val="24"/>
        </w:rPr>
        <w:t xml:space="preserve">/2024 </w:t>
      </w:r>
      <w:r w:rsidRPr="00917E9A">
        <w:rPr>
          <w:rFonts w:ascii="Calibri" w:eastAsia="Calibri" w:hAnsi="Calibri" w:cs="Calibri"/>
          <w:sz w:val="24"/>
          <w:szCs w:val="24"/>
        </w:rPr>
        <w:t xml:space="preserve"> </w:t>
      </w:r>
    </w:p>
    <w:p w14:paraId="0332344A" w14:textId="5C7489A1" w:rsidR="00A85CD6" w:rsidRPr="00917E9A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917E9A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14:paraId="380CB0C2" w14:textId="5CEEBC12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917E9A">
        <w:rPr>
          <w:rFonts w:ascii="Calibri" w:eastAsia="Calibri" w:hAnsi="Calibri" w:cs="Calibri"/>
          <w:sz w:val="24"/>
          <w:szCs w:val="24"/>
        </w:rPr>
        <w:t>CRISTALINA - GO</w:t>
      </w:r>
    </w:p>
    <w:p w14:paraId="59E5CCF5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FF4B29C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975022F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8E1940D" w14:textId="77777777" w:rsidR="00A85CD6" w:rsidRDefault="00A85CD6">
      <w:pPr>
        <w:shd w:val="clear" w:color="auto" w:fill="FFFFFF"/>
        <w:tabs>
          <w:tab w:val="center" w:pos="0"/>
          <w:tab w:val="left" w:pos="8789"/>
        </w:tabs>
        <w:spacing w:line="240" w:lineRule="auto"/>
        <w:ind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0F97B6E" w14:textId="77777777" w:rsidR="00A85CD6" w:rsidRDefault="00A85CD6">
      <w:pPr>
        <w:tabs>
          <w:tab w:val="center" w:pos="0"/>
          <w:tab w:val="left" w:pos="567"/>
          <w:tab w:val="left" w:pos="8789"/>
        </w:tabs>
        <w:spacing w:line="240" w:lineRule="auto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2E011A75" w14:textId="77777777" w:rsidR="00A85CD6" w:rsidRDefault="00A85CD6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B60B8C4" w14:textId="77777777" w:rsidR="00A85CD6" w:rsidRDefault="00A85CD6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489D353B" w14:textId="77777777" w:rsidR="00A85CD6" w:rsidRDefault="00A85CD6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5210065A" w14:textId="77777777" w:rsidR="00A85CD6" w:rsidRDefault="00A85CD6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BD09671" w14:textId="585EE095" w:rsidR="00A85CD6" w:rsidRDefault="00A85CD6" w:rsidP="00A85CD6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 w:rsidRPr="00E23417">
        <w:rPr>
          <w:rFonts w:ascii="Calibri" w:eastAsia="Calibri" w:hAnsi="Calibri" w:cs="Calibri"/>
          <w:b/>
          <w:bCs/>
          <w:sz w:val="24"/>
          <w:szCs w:val="24"/>
        </w:rPr>
        <w:t xml:space="preserve">R$ </w:t>
      </w:r>
      <w:r w:rsidR="00E23417" w:rsidRPr="00E23417">
        <w:rPr>
          <w:rFonts w:ascii="Calibri" w:eastAsia="Calibri" w:hAnsi="Calibri" w:cs="Calibri"/>
          <w:b/>
          <w:bCs/>
          <w:sz w:val="24"/>
          <w:szCs w:val="24"/>
        </w:rPr>
        <w:t>8.111,78</w:t>
      </w:r>
      <w:r w:rsidRPr="00E23417">
        <w:rPr>
          <w:rFonts w:ascii="Calibri" w:eastAsia="Calibri" w:hAnsi="Calibri" w:cs="Calibri"/>
          <w:b/>
          <w:bCs/>
          <w:sz w:val="24"/>
          <w:szCs w:val="24"/>
        </w:rPr>
        <w:t xml:space="preserve"> (</w:t>
      </w:r>
      <w:r w:rsidR="00E23417" w:rsidRPr="00E23417">
        <w:rPr>
          <w:rFonts w:ascii="Calibri" w:eastAsia="Calibri" w:hAnsi="Calibri" w:cs="Calibri"/>
          <w:b/>
          <w:bCs/>
          <w:sz w:val="24"/>
          <w:szCs w:val="24"/>
        </w:rPr>
        <w:t>oito mil, cento e onze reais e setenta e oito centavos</w:t>
      </w:r>
      <w:r w:rsidRPr="00E23417">
        <w:rPr>
          <w:rFonts w:ascii="Calibri" w:eastAsia="Calibri" w:hAnsi="Calibri" w:cs="Calibri"/>
          <w:b/>
          <w:bCs/>
          <w:sz w:val="24"/>
          <w:szCs w:val="24"/>
        </w:rPr>
        <w:t>),</w:t>
      </w:r>
      <w:r w:rsidRPr="00E2341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acordo com as informações indicadas no Formulário de Inscrição (Anexo 11).</w:t>
      </w:r>
    </w:p>
    <w:p w14:paraId="1C284E89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51599D4F" w14:textId="77777777" w:rsidR="00A85CD6" w:rsidRDefault="00A85CD6" w:rsidP="00A85CD6">
      <w:pPr>
        <w:widowControl w:val="0"/>
        <w:numPr>
          <w:ilvl w:val="0"/>
          <w:numId w:val="4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75F4BABC" w14:textId="3A7FF36D" w:rsidR="00A85CD6" w:rsidRDefault="00A85CD6" w:rsidP="00A85CD6">
      <w:pPr>
        <w:widowControl w:val="0"/>
        <w:numPr>
          <w:ilvl w:val="0"/>
          <w:numId w:val="4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E23417" w:rsidRPr="00E23417">
        <w:rPr>
          <w:rFonts w:ascii="Calibri" w:eastAsia="Calibri" w:hAnsi="Calibri" w:cs="Calibri"/>
          <w:b/>
          <w:bCs/>
          <w:sz w:val="24"/>
          <w:szCs w:val="24"/>
        </w:rPr>
        <w:t>Prefeitura Municipal de Cristalina/GO – Secretaria de Cultura e Turismo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48ACB2BC" w14:textId="77777777" w:rsidR="00A85CD6" w:rsidRDefault="00A85CD6" w:rsidP="00A85CD6">
      <w:pPr>
        <w:widowControl w:val="0"/>
        <w:numPr>
          <w:ilvl w:val="0"/>
          <w:numId w:val="4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2451BAA1" w14:textId="77777777" w:rsidR="00A85CD6" w:rsidRDefault="00A85CD6" w:rsidP="00A85CD6">
      <w:pPr>
        <w:widowControl w:val="0"/>
        <w:numPr>
          <w:ilvl w:val="0"/>
          <w:numId w:val="4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6E716E47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 w:rsidRPr="00E23417"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</w:t>
      </w:r>
      <w:r>
        <w:rPr>
          <w:rFonts w:ascii="Calibri" w:eastAsia="Calibri" w:hAnsi="Calibri" w:cs="Calibri"/>
          <w:sz w:val="24"/>
          <w:szCs w:val="24"/>
        </w:rPr>
        <w:lastRenderedPageBreak/>
        <w:t>anos - para premiação, na Fase de Habilitação:</w:t>
      </w: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85CD6" w14:paraId="7BF5E0B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A0980D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A85CD6" w14:paraId="4FBE117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BBD7CE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52BA34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85CD6" w14:paraId="789FB07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B1D5E1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67010A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85CD6" w14:paraId="01C2037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421BFA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0380FC7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B0C7CC0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85CD6" w14:paraId="097840A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1A8549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A85CD6" w14:paraId="05F1201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5479DD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D40C84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85CD6" w14:paraId="4147AF5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69AB44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DC020F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85CD6" w14:paraId="288DCAC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1DCDA1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0668874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2A9A2F0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85CD6" w14:paraId="4F9F3A6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DCBF2F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A85CD6" w14:paraId="40AE0EA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9144F6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0F5148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85CD6" w14:paraId="26CA127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75BC51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C6557A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85CD6" w14:paraId="0078A6A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327343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77C8EA1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F9E51BA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85CD6" w14:paraId="33A17F0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B2061D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A85CD6" w14:paraId="18749D7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942FA0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F3EA69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85CD6" w14:paraId="6CA7F25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C946C7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AD1FC0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85CD6" w14:paraId="29896B2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08315F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F5ACD7A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7DFCF78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85CD6" w14:paraId="723C75D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26F974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A85CD6" w14:paraId="76795F8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8264E6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6583AC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85CD6" w14:paraId="424444F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53D761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7A6368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85CD6" w14:paraId="51E3C9A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170D80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F6DC9CF" w14:textId="77777777" w:rsidR="00A85CD6" w:rsidRDefault="00A85CD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ABC52D4" w14:textId="77777777" w:rsidR="00A85CD6" w:rsidRPr="00B8382F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B8382F"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14:paraId="15C26137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D18386C" w14:textId="72B2EC0E" w:rsidR="00A85CD6" w:rsidRDefault="00A80147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Cristalina/</w:t>
      </w:r>
      <w:r w:rsidR="00895233">
        <w:rPr>
          <w:rFonts w:ascii="Calibri" w:eastAsia="Calibri" w:hAnsi="Calibri" w:cs="Calibri"/>
          <w:sz w:val="24"/>
          <w:szCs w:val="24"/>
        </w:rPr>
        <w:t>GO, _</w:t>
      </w:r>
      <w:r w:rsidR="00A85CD6">
        <w:rPr>
          <w:rFonts w:ascii="Calibri" w:eastAsia="Calibri" w:hAnsi="Calibri" w:cs="Calibri"/>
          <w:sz w:val="24"/>
          <w:szCs w:val="24"/>
        </w:rPr>
        <w:t>_______/_______/ 202</w:t>
      </w:r>
      <w:r>
        <w:rPr>
          <w:rFonts w:ascii="Calibri" w:eastAsia="Calibri" w:hAnsi="Calibri" w:cs="Calibri"/>
          <w:sz w:val="24"/>
          <w:szCs w:val="24"/>
        </w:rPr>
        <w:t>4</w:t>
      </w:r>
      <w:r w:rsidR="00A85CD6">
        <w:rPr>
          <w:rFonts w:ascii="Calibri" w:eastAsia="Calibri" w:hAnsi="Calibri" w:cs="Calibri"/>
          <w:sz w:val="24"/>
          <w:szCs w:val="24"/>
        </w:rPr>
        <w:t>.</w:t>
      </w:r>
    </w:p>
    <w:p w14:paraId="58B26F60" w14:textId="2331AA4B" w:rsidR="00A85CD6" w:rsidRDefault="00A85CD6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A85CD6" w:rsidSect="004A221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5FEE" w14:textId="77777777" w:rsidR="00D02B98" w:rsidRDefault="00D02B98">
      <w:pPr>
        <w:spacing w:line="240" w:lineRule="auto"/>
      </w:pPr>
      <w:r>
        <w:separator/>
      </w:r>
    </w:p>
  </w:endnote>
  <w:endnote w:type="continuationSeparator" w:id="0">
    <w:p w14:paraId="23CEEC07" w14:textId="77777777" w:rsidR="00D02B98" w:rsidRDefault="00D02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73D" w14:textId="20BE8E92" w:rsidR="00374944" w:rsidRDefault="00BF10D0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13665DD0" wp14:editId="72010DC3">
          <wp:simplePos x="0" y="0"/>
          <wp:positionH relativeFrom="column">
            <wp:posOffset>4384451</wp:posOffset>
          </wp:positionH>
          <wp:positionV relativeFrom="paragraph">
            <wp:posOffset>-128270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1195">
      <w:rPr>
        <w:noProof/>
      </w:rPr>
      <w:drawing>
        <wp:anchor distT="0" distB="0" distL="114300" distR="114300" simplePos="0" relativeHeight="251668480" behindDoc="0" locked="0" layoutInCell="1" allowOverlap="1" wp14:anchorId="06F70B18" wp14:editId="6A933B32">
          <wp:simplePos x="0" y="0"/>
          <wp:positionH relativeFrom="margin">
            <wp:posOffset>2304564</wp:posOffset>
          </wp:positionH>
          <wp:positionV relativeFrom="paragraph">
            <wp:posOffset>5715</wp:posOffset>
          </wp:positionV>
          <wp:extent cx="906780" cy="462280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906780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944" w:rsidRPr="00671195">
      <w:rPr>
        <w:noProof/>
      </w:rPr>
      <w:drawing>
        <wp:anchor distT="0" distB="0" distL="114300" distR="114300" simplePos="0" relativeHeight="251670528" behindDoc="1" locked="0" layoutInCell="1" allowOverlap="1" wp14:anchorId="4990D5ED" wp14:editId="3580DDA5">
          <wp:simplePos x="0" y="0"/>
          <wp:positionH relativeFrom="margin">
            <wp:posOffset>-466725</wp:posOffset>
          </wp:positionH>
          <wp:positionV relativeFrom="paragraph">
            <wp:posOffset>-21590</wp:posOffset>
          </wp:positionV>
          <wp:extent cx="1101725" cy="436245"/>
          <wp:effectExtent l="0" t="0" r="3175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D31C" w14:textId="77777777" w:rsidR="00D02B98" w:rsidRDefault="00D02B98">
      <w:pPr>
        <w:spacing w:line="240" w:lineRule="auto"/>
      </w:pPr>
      <w:r>
        <w:separator/>
      </w:r>
    </w:p>
  </w:footnote>
  <w:footnote w:type="continuationSeparator" w:id="0">
    <w:p w14:paraId="6CADC1E0" w14:textId="77777777" w:rsidR="00D02B98" w:rsidRDefault="00D02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4E0F" w14:textId="544E26E0" w:rsidR="00822808" w:rsidRDefault="00C53B2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536414E" wp14:editId="0105C538">
          <wp:simplePos x="0" y="0"/>
          <wp:positionH relativeFrom="page">
            <wp:posOffset>86061</wp:posOffset>
          </wp:positionH>
          <wp:positionV relativeFrom="paragraph">
            <wp:posOffset>-505610</wp:posOffset>
          </wp:positionV>
          <wp:extent cx="7563209" cy="10694685"/>
          <wp:effectExtent l="0" t="0" r="0" b="0"/>
          <wp:wrapNone/>
          <wp:docPr id="2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247CD4" wp14:editId="52F5A67E">
              <wp:simplePos x="0" y="0"/>
              <wp:positionH relativeFrom="column">
                <wp:posOffset>-451820</wp:posOffset>
              </wp:positionH>
              <wp:positionV relativeFrom="paragraph">
                <wp:posOffset>91440</wp:posOffset>
              </wp:positionV>
              <wp:extent cx="64546" cy="415850"/>
              <wp:effectExtent l="38100" t="0" r="31115" b="381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4546" cy="41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38A0A" w14:textId="03C1EC90" w:rsidR="00822808" w:rsidRDefault="0084403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sua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lo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aui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47CD4" id="Retângulo 3" o:spid="_x0000_s1026" style="position:absolute;margin-left:-35.6pt;margin-top:7.2pt;width:5.1pt;height:3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" filled="f" stroked="f">
              <v:textbox inset="2.53958mm,1.2694mm,2.53958mm,1.2694mm">
                <w:txbxContent>
                  <w:p w14:paraId="1B138A0A" w14:textId="03C1EC90" w:rsidR="00822808" w:rsidRDefault="00844038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sua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lo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84403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530750" wp14:editId="0786936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330588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FS063j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03CA45A2" w14:textId="41AD58B1" w:rsidR="00822808" w:rsidRDefault="00822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B16"/>
    <w:multiLevelType w:val="multilevel"/>
    <w:tmpl w:val="DB5CE520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30D67"/>
    <w:multiLevelType w:val="multilevel"/>
    <w:tmpl w:val="DAD6E93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90180"/>
    <w:multiLevelType w:val="multilevel"/>
    <w:tmpl w:val="6E6C85A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3347C"/>
    <w:multiLevelType w:val="multilevel"/>
    <w:tmpl w:val="61B25B5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41BB0"/>
    <w:multiLevelType w:val="multilevel"/>
    <w:tmpl w:val="C570CD1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15133335"/>
    <w:multiLevelType w:val="multilevel"/>
    <w:tmpl w:val="61080CCC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247CF1"/>
    <w:multiLevelType w:val="multilevel"/>
    <w:tmpl w:val="F75873E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E76024"/>
    <w:multiLevelType w:val="multilevel"/>
    <w:tmpl w:val="334A124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761896"/>
    <w:multiLevelType w:val="multilevel"/>
    <w:tmpl w:val="BB0442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7292F"/>
    <w:multiLevelType w:val="multilevel"/>
    <w:tmpl w:val="6A26CAB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38D0209"/>
    <w:multiLevelType w:val="multilevel"/>
    <w:tmpl w:val="98149C8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6778D3"/>
    <w:multiLevelType w:val="multilevel"/>
    <w:tmpl w:val="0916F9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95F64B1"/>
    <w:multiLevelType w:val="multilevel"/>
    <w:tmpl w:val="413CE5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A274D"/>
    <w:multiLevelType w:val="multilevel"/>
    <w:tmpl w:val="BAD636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C10D92"/>
    <w:multiLevelType w:val="multilevel"/>
    <w:tmpl w:val="96F2515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5" w15:restartNumberingAfterBreak="0">
    <w:nsid w:val="352A3BA7"/>
    <w:multiLevelType w:val="multilevel"/>
    <w:tmpl w:val="49D6E7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914AF2"/>
    <w:multiLevelType w:val="multilevel"/>
    <w:tmpl w:val="BFA8425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443FD9"/>
    <w:multiLevelType w:val="multilevel"/>
    <w:tmpl w:val="73AAA9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324D68"/>
    <w:multiLevelType w:val="multilevel"/>
    <w:tmpl w:val="A148BE3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4540F0"/>
    <w:multiLevelType w:val="multilevel"/>
    <w:tmpl w:val="E728A74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E871D5"/>
    <w:multiLevelType w:val="multilevel"/>
    <w:tmpl w:val="879CEF8E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EF25E4F"/>
    <w:multiLevelType w:val="multilevel"/>
    <w:tmpl w:val="7C265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5C45CD"/>
    <w:multiLevelType w:val="multilevel"/>
    <w:tmpl w:val="2C063B5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4F5F30F6"/>
    <w:multiLevelType w:val="multilevel"/>
    <w:tmpl w:val="FBF80A9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0BF07BF"/>
    <w:multiLevelType w:val="multilevel"/>
    <w:tmpl w:val="D4DED15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F817E6"/>
    <w:multiLevelType w:val="multilevel"/>
    <w:tmpl w:val="1CBEEF7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40226AA"/>
    <w:multiLevelType w:val="multilevel"/>
    <w:tmpl w:val="19123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7106"/>
    <w:multiLevelType w:val="multilevel"/>
    <w:tmpl w:val="888272C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A15335"/>
    <w:multiLevelType w:val="multilevel"/>
    <w:tmpl w:val="A0706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F2879"/>
    <w:multiLevelType w:val="multilevel"/>
    <w:tmpl w:val="BB0672C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E192ACF"/>
    <w:multiLevelType w:val="multilevel"/>
    <w:tmpl w:val="042209F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7D3837"/>
    <w:multiLevelType w:val="multilevel"/>
    <w:tmpl w:val="C5689D9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426375"/>
    <w:multiLevelType w:val="multilevel"/>
    <w:tmpl w:val="8A3A7C5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3" w15:restartNumberingAfterBreak="0">
    <w:nsid w:val="6802626F"/>
    <w:multiLevelType w:val="multilevel"/>
    <w:tmpl w:val="172E96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1C4243"/>
    <w:multiLevelType w:val="multilevel"/>
    <w:tmpl w:val="A814BA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722D76C4"/>
    <w:multiLevelType w:val="multilevel"/>
    <w:tmpl w:val="3D10FD8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2A21135"/>
    <w:multiLevelType w:val="multilevel"/>
    <w:tmpl w:val="C466EFB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8" w15:restartNumberingAfterBreak="0">
    <w:nsid w:val="78883B5E"/>
    <w:multiLevelType w:val="multilevel"/>
    <w:tmpl w:val="726AE07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9674059"/>
    <w:multiLevelType w:val="multilevel"/>
    <w:tmpl w:val="CD4EAE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9"/>
  </w:num>
  <w:num w:numId="5">
    <w:abstractNumId w:val="33"/>
  </w:num>
  <w:num w:numId="6">
    <w:abstractNumId w:val="21"/>
  </w:num>
  <w:num w:numId="7">
    <w:abstractNumId w:val="4"/>
  </w:num>
  <w:num w:numId="8">
    <w:abstractNumId w:val="9"/>
  </w:num>
  <w:num w:numId="9">
    <w:abstractNumId w:val="20"/>
  </w:num>
  <w:num w:numId="10">
    <w:abstractNumId w:val="25"/>
  </w:num>
  <w:num w:numId="11">
    <w:abstractNumId w:val="0"/>
  </w:num>
  <w:num w:numId="12">
    <w:abstractNumId w:val="30"/>
  </w:num>
  <w:num w:numId="13">
    <w:abstractNumId w:val="31"/>
  </w:num>
  <w:num w:numId="14">
    <w:abstractNumId w:val="8"/>
  </w:num>
  <w:num w:numId="15">
    <w:abstractNumId w:val="5"/>
  </w:num>
  <w:num w:numId="16">
    <w:abstractNumId w:val="7"/>
  </w:num>
  <w:num w:numId="17">
    <w:abstractNumId w:val="18"/>
  </w:num>
  <w:num w:numId="18">
    <w:abstractNumId w:val="38"/>
  </w:num>
  <w:num w:numId="19">
    <w:abstractNumId w:val="12"/>
  </w:num>
  <w:num w:numId="20">
    <w:abstractNumId w:val="13"/>
  </w:num>
  <w:num w:numId="21">
    <w:abstractNumId w:val="6"/>
  </w:num>
  <w:num w:numId="22">
    <w:abstractNumId w:val="36"/>
  </w:num>
  <w:num w:numId="23">
    <w:abstractNumId w:val="2"/>
  </w:num>
  <w:num w:numId="24">
    <w:abstractNumId w:val="10"/>
  </w:num>
  <w:num w:numId="25">
    <w:abstractNumId w:val="16"/>
  </w:num>
  <w:num w:numId="26">
    <w:abstractNumId w:val="29"/>
  </w:num>
  <w:num w:numId="27">
    <w:abstractNumId w:val="23"/>
  </w:num>
  <w:num w:numId="28">
    <w:abstractNumId w:val="34"/>
  </w:num>
  <w:num w:numId="29">
    <w:abstractNumId w:val="39"/>
  </w:num>
  <w:num w:numId="30">
    <w:abstractNumId w:val="22"/>
  </w:num>
  <w:num w:numId="31">
    <w:abstractNumId w:val="17"/>
  </w:num>
  <w:num w:numId="32">
    <w:abstractNumId w:val="27"/>
  </w:num>
  <w:num w:numId="33">
    <w:abstractNumId w:val="1"/>
  </w:num>
  <w:num w:numId="34">
    <w:abstractNumId w:val="35"/>
  </w:num>
  <w:num w:numId="35">
    <w:abstractNumId w:val="14"/>
  </w:num>
  <w:num w:numId="36">
    <w:abstractNumId w:val="37"/>
  </w:num>
  <w:num w:numId="37">
    <w:abstractNumId w:val="11"/>
  </w:num>
  <w:num w:numId="38">
    <w:abstractNumId w:val="32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08"/>
    <w:rsid w:val="00007F30"/>
    <w:rsid w:val="000154D1"/>
    <w:rsid w:val="0001737E"/>
    <w:rsid w:val="00036886"/>
    <w:rsid w:val="000442F4"/>
    <w:rsid w:val="00071F09"/>
    <w:rsid w:val="00073E98"/>
    <w:rsid w:val="00077E8C"/>
    <w:rsid w:val="000C2FFF"/>
    <w:rsid w:val="000C6820"/>
    <w:rsid w:val="000F3142"/>
    <w:rsid w:val="00105F88"/>
    <w:rsid w:val="00112249"/>
    <w:rsid w:val="00132AB9"/>
    <w:rsid w:val="001367C1"/>
    <w:rsid w:val="001554C1"/>
    <w:rsid w:val="001838AF"/>
    <w:rsid w:val="0018660D"/>
    <w:rsid w:val="00187488"/>
    <w:rsid w:val="001906B2"/>
    <w:rsid w:val="0019508C"/>
    <w:rsid w:val="001A1271"/>
    <w:rsid w:val="001D66C3"/>
    <w:rsid w:val="001D7187"/>
    <w:rsid w:val="001E0A86"/>
    <w:rsid w:val="001F0A04"/>
    <w:rsid w:val="001F7B36"/>
    <w:rsid w:val="002004D8"/>
    <w:rsid w:val="00221714"/>
    <w:rsid w:val="00232EAE"/>
    <w:rsid w:val="00282DE0"/>
    <w:rsid w:val="00291D84"/>
    <w:rsid w:val="00292D72"/>
    <w:rsid w:val="00295CB1"/>
    <w:rsid w:val="002D76B6"/>
    <w:rsid w:val="002E7C07"/>
    <w:rsid w:val="002F756F"/>
    <w:rsid w:val="00324FD8"/>
    <w:rsid w:val="00326FEE"/>
    <w:rsid w:val="003504D7"/>
    <w:rsid w:val="003650F7"/>
    <w:rsid w:val="00370C59"/>
    <w:rsid w:val="00372C9E"/>
    <w:rsid w:val="00374944"/>
    <w:rsid w:val="0038285E"/>
    <w:rsid w:val="0038615F"/>
    <w:rsid w:val="0039246D"/>
    <w:rsid w:val="003C6DE4"/>
    <w:rsid w:val="0040105F"/>
    <w:rsid w:val="00405A86"/>
    <w:rsid w:val="00427B9A"/>
    <w:rsid w:val="004500EA"/>
    <w:rsid w:val="0046647E"/>
    <w:rsid w:val="00472072"/>
    <w:rsid w:val="004911B1"/>
    <w:rsid w:val="004A0D81"/>
    <w:rsid w:val="004A221B"/>
    <w:rsid w:val="004C19A5"/>
    <w:rsid w:val="004D2FF0"/>
    <w:rsid w:val="005029F7"/>
    <w:rsid w:val="00503D13"/>
    <w:rsid w:val="00565441"/>
    <w:rsid w:val="00570305"/>
    <w:rsid w:val="0057624B"/>
    <w:rsid w:val="005B0A4D"/>
    <w:rsid w:val="005B7C2B"/>
    <w:rsid w:val="005C477D"/>
    <w:rsid w:val="005F2EA2"/>
    <w:rsid w:val="00611C7B"/>
    <w:rsid w:val="006249D7"/>
    <w:rsid w:val="0064426A"/>
    <w:rsid w:val="00650D16"/>
    <w:rsid w:val="00662F14"/>
    <w:rsid w:val="0066574D"/>
    <w:rsid w:val="0066706D"/>
    <w:rsid w:val="00671195"/>
    <w:rsid w:val="00681913"/>
    <w:rsid w:val="00694535"/>
    <w:rsid w:val="006C2F41"/>
    <w:rsid w:val="006C4567"/>
    <w:rsid w:val="006C701F"/>
    <w:rsid w:val="006D1B38"/>
    <w:rsid w:val="00702FF0"/>
    <w:rsid w:val="007054E6"/>
    <w:rsid w:val="0071415B"/>
    <w:rsid w:val="007270BF"/>
    <w:rsid w:val="007319FA"/>
    <w:rsid w:val="007524FD"/>
    <w:rsid w:val="00767D5F"/>
    <w:rsid w:val="0078486C"/>
    <w:rsid w:val="00791BCB"/>
    <w:rsid w:val="007E73F1"/>
    <w:rsid w:val="007F0EF7"/>
    <w:rsid w:val="007F74DB"/>
    <w:rsid w:val="00820210"/>
    <w:rsid w:val="00822808"/>
    <w:rsid w:val="00822E1A"/>
    <w:rsid w:val="00826538"/>
    <w:rsid w:val="00830ADF"/>
    <w:rsid w:val="00844038"/>
    <w:rsid w:val="0085215B"/>
    <w:rsid w:val="00860930"/>
    <w:rsid w:val="00876DAC"/>
    <w:rsid w:val="00877D4A"/>
    <w:rsid w:val="008835B6"/>
    <w:rsid w:val="00886D42"/>
    <w:rsid w:val="00895233"/>
    <w:rsid w:val="008B3A71"/>
    <w:rsid w:val="008C211F"/>
    <w:rsid w:val="008D79E5"/>
    <w:rsid w:val="008F0879"/>
    <w:rsid w:val="008F5E13"/>
    <w:rsid w:val="009016E7"/>
    <w:rsid w:val="00911D1E"/>
    <w:rsid w:val="00917E9A"/>
    <w:rsid w:val="00931A7E"/>
    <w:rsid w:val="0097330B"/>
    <w:rsid w:val="00980951"/>
    <w:rsid w:val="009863DD"/>
    <w:rsid w:val="009973FF"/>
    <w:rsid w:val="00997D66"/>
    <w:rsid w:val="009A1EE9"/>
    <w:rsid w:val="009B0FD2"/>
    <w:rsid w:val="009C0BFB"/>
    <w:rsid w:val="009C75A4"/>
    <w:rsid w:val="009D0777"/>
    <w:rsid w:val="009D348B"/>
    <w:rsid w:val="009E3FE3"/>
    <w:rsid w:val="00A000BE"/>
    <w:rsid w:val="00A327E6"/>
    <w:rsid w:val="00A32FFB"/>
    <w:rsid w:val="00A36ECD"/>
    <w:rsid w:val="00A4122D"/>
    <w:rsid w:val="00A45CE3"/>
    <w:rsid w:val="00A45DE7"/>
    <w:rsid w:val="00A80147"/>
    <w:rsid w:val="00A8281B"/>
    <w:rsid w:val="00A842D5"/>
    <w:rsid w:val="00A85CD6"/>
    <w:rsid w:val="00A94DF6"/>
    <w:rsid w:val="00AB2FF9"/>
    <w:rsid w:val="00AE572D"/>
    <w:rsid w:val="00B03B46"/>
    <w:rsid w:val="00B268EE"/>
    <w:rsid w:val="00B335C6"/>
    <w:rsid w:val="00B34213"/>
    <w:rsid w:val="00B4445E"/>
    <w:rsid w:val="00B63A23"/>
    <w:rsid w:val="00B6450B"/>
    <w:rsid w:val="00B8382F"/>
    <w:rsid w:val="00B90200"/>
    <w:rsid w:val="00B95C90"/>
    <w:rsid w:val="00BD5747"/>
    <w:rsid w:val="00BE3FD8"/>
    <w:rsid w:val="00BF10D0"/>
    <w:rsid w:val="00C214A6"/>
    <w:rsid w:val="00C43F2B"/>
    <w:rsid w:val="00C507D9"/>
    <w:rsid w:val="00C509E3"/>
    <w:rsid w:val="00C509EB"/>
    <w:rsid w:val="00C53B2D"/>
    <w:rsid w:val="00C56EF2"/>
    <w:rsid w:val="00C57E2D"/>
    <w:rsid w:val="00C622C0"/>
    <w:rsid w:val="00C87A88"/>
    <w:rsid w:val="00C938C9"/>
    <w:rsid w:val="00C94396"/>
    <w:rsid w:val="00CA77F6"/>
    <w:rsid w:val="00CC165D"/>
    <w:rsid w:val="00CC27FC"/>
    <w:rsid w:val="00CE7125"/>
    <w:rsid w:val="00CF1AE8"/>
    <w:rsid w:val="00CF5817"/>
    <w:rsid w:val="00D02B98"/>
    <w:rsid w:val="00D23B35"/>
    <w:rsid w:val="00D77E96"/>
    <w:rsid w:val="00D953F5"/>
    <w:rsid w:val="00D97F66"/>
    <w:rsid w:val="00DC194C"/>
    <w:rsid w:val="00DC2E7E"/>
    <w:rsid w:val="00DC642C"/>
    <w:rsid w:val="00DD57EE"/>
    <w:rsid w:val="00DF2496"/>
    <w:rsid w:val="00DF4D2F"/>
    <w:rsid w:val="00E22C56"/>
    <w:rsid w:val="00E23417"/>
    <w:rsid w:val="00E379BD"/>
    <w:rsid w:val="00E5236E"/>
    <w:rsid w:val="00E568F2"/>
    <w:rsid w:val="00E636B7"/>
    <w:rsid w:val="00E8553C"/>
    <w:rsid w:val="00E905E9"/>
    <w:rsid w:val="00F127CD"/>
    <w:rsid w:val="00F241DB"/>
    <w:rsid w:val="00F33CE9"/>
    <w:rsid w:val="00F34133"/>
    <w:rsid w:val="00F362EE"/>
    <w:rsid w:val="00F4723A"/>
    <w:rsid w:val="00F531A8"/>
    <w:rsid w:val="00F71985"/>
    <w:rsid w:val="00F81E02"/>
    <w:rsid w:val="00F97688"/>
    <w:rsid w:val="00FA4972"/>
    <w:rsid w:val="00FA632B"/>
    <w:rsid w:val="00FA6E03"/>
    <w:rsid w:val="00FB28BD"/>
    <w:rsid w:val="00FC658D"/>
    <w:rsid w:val="00FD0738"/>
    <w:rsid w:val="00FD16BE"/>
    <w:rsid w:val="00FD3B2A"/>
    <w:rsid w:val="00FF007B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27D"/>
  <w15:docId w15:val="{AF884BAF-8E2E-40A6-8DE9-D308DD93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5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943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439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62F1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85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5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5CD6"/>
    <w:rPr>
      <w:sz w:val="20"/>
      <w:szCs w:val="20"/>
    </w:rPr>
  </w:style>
  <w:style w:type="paragraph" w:customStyle="1" w:styleId="dou-paragraph">
    <w:name w:val="dou-paragraph"/>
    <w:basedOn w:val="Normal"/>
    <w:rsid w:val="00A8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195"/>
  </w:style>
  <w:style w:type="paragraph" w:styleId="Rodap">
    <w:name w:val="footer"/>
    <w:basedOn w:val="Normal"/>
    <w:link w:val="Rodap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195"/>
  </w:style>
  <w:style w:type="paragraph" w:styleId="PargrafodaLista">
    <w:name w:val="List Paragraph"/>
    <w:basedOn w:val="Normal"/>
    <w:uiPriority w:val="34"/>
    <w:qFormat/>
    <w:rsid w:val="005B0A4D"/>
    <w:pPr>
      <w:ind w:left="720"/>
      <w:contextualSpacing/>
    </w:pPr>
  </w:style>
  <w:style w:type="table" w:styleId="Tabelacomgrade">
    <w:name w:val="Table Grid"/>
    <w:basedOn w:val="Tabelanormal"/>
    <w:uiPriority w:val="39"/>
    <w:rsid w:val="00136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4426A"/>
    <w:pPr>
      <w:suppressAutoHyphens/>
      <w:spacing w:line="240" w:lineRule="auto"/>
    </w:pPr>
    <w:rPr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97D66"/>
    <w:pPr>
      <w:suppressAutoHyphens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3971-7A16-46AD-871E-EAAE023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TURISMO</cp:lastModifiedBy>
  <cp:revision>2</cp:revision>
  <cp:lastPrinted>2024-10-28T18:26:00Z</cp:lastPrinted>
  <dcterms:created xsi:type="dcterms:W3CDTF">2024-10-28T18:42:00Z</dcterms:created>
  <dcterms:modified xsi:type="dcterms:W3CDTF">2024-10-28T18:42:00Z</dcterms:modified>
</cp:coreProperties>
</file>