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3A3B4" w14:textId="45225440" w:rsidR="00AF6FDF" w:rsidRDefault="00AF6FDF" w:rsidP="56EE8DD5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  <w:r w:rsidRPr="56EE8DD5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711C16D1" w14:textId="77777777" w:rsidR="00AF6FDF" w:rsidRDefault="00AF6FDF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formulário de apresentação de recurso DA ETAPA DE SELEÇÃO</w:t>
      </w:r>
    </w:p>
    <w:p w14:paraId="27FD9139" w14:textId="7C8AF213" w:rsidR="00AF6FDF" w:rsidRDefault="00AF6FDF" w:rsidP="00DB7C91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78F7E10D">
        <w:rPr>
          <w:rFonts w:ascii="Calibri" w:hAnsi="Calibri" w:cs="Calibri"/>
          <w:color w:val="000000" w:themeColor="text1"/>
          <w:sz w:val="27"/>
          <w:szCs w:val="27"/>
        </w:rPr>
        <w:t> </w:t>
      </w:r>
    </w:p>
    <w:p w14:paraId="45B9002A" w14:textId="77777777" w:rsidR="00AF6FDF" w:rsidRDefault="00AF6FD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14:paraId="65481788" w14:textId="77777777" w:rsidR="00AF6FDF" w:rsidRDefault="00AF6FDF" w:rsidP="478F6D76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19BBB92A" w14:textId="77777777" w:rsidR="00AF6FDF" w:rsidRDefault="00AF6FD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14:paraId="51BB444B" w14:textId="77777777" w:rsidR="00AF6FDF" w:rsidRDefault="00AF6FDF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837C864" w14:textId="77777777" w:rsidR="00AF6FDF" w:rsidRPr="004F2F7F" w:rsidRDefault="00AF6FD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14:paraId="2F0F6152" w14:textId="77777777" w:rsidR="00AF6FDF" w:rsidRDefault="00AF6FDF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7C155B14" w14:textId="77777777" w:rsidR="00AF6FDF" w:rsidRPr="00637CD8" w:rsidRDefault="00AF6FDF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À Comissão de Seleção,</w:t>
      </w:r>
    </w:p>
    <w:p w14:paraId="5A541BBB" w14:textId="77777777" w:rsidR="00AF6FDF" w:rsidRDefault="00AF6FDF" w:rsidP="005E7E3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ab/>
        <w:t xml:space="preserve">Com base na </w:t>
      </w:r>
      <w:r w:rsidRPr="00637CD8">
        <w:rPr>
          <w:rFonts w:cstheme="minorHAnsi"/>
          <w:b/>
          <w:sz w:val="24"/>
          <w:szCs w:val="24"/>
        </w:rPr>
        <w:t>Etapa de Seleção</w:t>
      </w:r>
      <w:r w:rsidRPr="00637CD8">
        <w:rPr>
          <w:rFonts w:cstheme="minorHAnsi"/>
          <w:sz w:val="24"/>
          <w:szCs w:val="24"/>
        </w:rPr>
        <w:t xml:space="preserve"> do </w:t>
      </w:r>
      <w:r w:rsidRPr="009A799C">
        <w:rPr>
          <w:rFonts w:cstheme="minorHAnsi"/>
          <w:sz w:val="24"/>
          <w:szCs w:val="24"/>
          <w:highlight w:val="white"/>
        </w:rPr>
        <w:t>Edital [NÚMERO E NOME DO EDITAL],</w:t>
      </w:r>
      <w:r w:rsidRPr="009A799C">
        <w:rPr>
          <w:rFonts w:cstheme="minorHAnsi"/>
          <w:sz w:val="24"/>
          <w:szCs w:val="24"/>
        </w:rPr>
        <w:t xml:space="preserve"> </w:t>
      </w:r>
      <w:r w:rsidRPr="00637CD8">
        <w:rPr>
          <w:rFonts w:cstheme="minorHAnsi"/>
          <w:sz w:val="24"/>
          <w:szCs w:val="24"/>
        </w:rPr>
        <w:t>venho solicitar</w:t>
      </w:r>
      <w:r>
        <w:rPr>
          <w:rFonts w:cstheme="minorHAnsi"/>
          <w:sz w:val="24"/>
          <w:szCs w:val="24"/>
        </w:rPr>
        <w:t xml:space="preserve"> alteração do resultado preliminar de seleção, conforme justificativa a seguir.</w:t>
      </w:r>
    </w:p>
    <w:p w14:paraId="67B8AC5F" w14:textId="77777777" w:rsidR="00AF6FDF" w:rsidRPr="00637CD8" w:rsidRDefault="00AF6FDF" w:rsidP="005E7E3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32B9B7BE" w14:textId="77777777" w:rsidR="00AF6FDF" w:rsidRPr="00637CD8" w:rsidRDefault="00AF6FDF" w:rsidP="00F66B1F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Local, data.</w:t>
      </w:r>
    </w:p>
    <w:p w14:paraId="19CAB7D6" w14:textId="77777777" w:rsidR="00AF6FDF" w:rsidRPr="00637CD8" w:rsidRDefault="00AF6FDF" w:rsidP="00637CD8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____________________________________________________</w:t>
      </w:r>
    </w:p>
    <w:p w14:paraId="10FB4EFB" w14:textId="77777777" w:rsidR="00AF6FDF" w:rsidRPr="00637CD8" w:rsidRDefault="00AF6FDF" w:rsidP="00637CD8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6A3348AE">
        <w:rPr>
          <w:sz w:val="24"/>
          <w:szCs w:val="24"/>
        </w:rPr>
        <w:t>Assinatura</w:t>
      </w:r>
    </w:p>
    <w:p w14:paraId="1411BC8B" w14:textId="77777777" w:rsidR="00AF6FDF" w:rsidRPr="00637CD8" w:rsidRDefault="00AF6FDF" w:rsidP="00637CD8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6A3348AE">
        <w:rPr>
          <w:sz w:val="24"/>
          <w:szCs w:val="24"/>
        </w:rPr>
        <w:t>NOME COMPLETO</w:t>
      </w:r>
    </w:p>
    <w:p w14:paraId="077ACD4F" w14:textId="77777777" w:rsidR="00AF6FDF" w:rsidRDefault="00AF6FDF" w:rsidP="6A3348AE">
      <w:pPr>
        <w:widowControl w:val="0"/>
        <w:spacing w:line="240" w:lineRule="auto"/>
        <w:jc w:val="center"/>
        <w:rPr>
          <w:sz w:val="24"/>
          <w:szCs w:val="24"/>
        </w:rPr>
      </w:pPr>
    </w:p>
    <w:p w14:paraId="0D22F4A4" w14:textId="77777777" w:rsidR="00AF6FDF" w:rsidRDefault="00AF6FDF" w:rsidP="00F66B1F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formulário de apresentação de recurso DA ETAPA DE habilitação</w:t>
      </w:r>
    </w:p>
    <w:p w14:paraId="1110001D" w14:textId="77777777" w:rsidR="00AF6FDF" w:rsidRDefault="00AF6FD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DE1056B" w14:textId="77777777" w:rsidR="00AF6FDF" w:rsidRDefault="00AF6FD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14:paraId="2C99AC25" w14:textId="77777777" w:rsidR="00AF6FDF" w:rsidRDefault="00AF6FDF" w:rsidP="478F6D76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1E6DCBDA" w14:textId="77777777" w:rsidR="00AF6FDF" w:rsidRDefault="00AF6FD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14:paraId="75323DD0" w14:textId="77777777" w:rsidR="00AF6FDF" w:rsidRDefault="00AF6FD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237A49AD" w14:textId="77777777" w:rsidR="00AF6FDF" w:rsidRPr="004F2F7F" w:rsidRDefault="00AF6FD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14:paraId="25694818" w14:textId="77777777" w:rsidR="00AF6FDF" w:rsidRDefault="00AF6FD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2FF76D1" w14:textId="77777777" w:rsidR="00AF6FDF" w:rsidRPr="009A799C" w:rsidRDefault="00AF6FDF" w:rsidP="00F66B1F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9A799C">
        <w:rPr>
          <w:rFonts w:cstheme="minorHAnsi"/>
          <w:sz w:val="24"/>
          <w:szCs w:val="24"/>
        </w:rPr>
        <w:t>À [INSERIR UNIDADE OU ÓRGÃO RESPONSÁVEL PELA ETAPA DE HABILITAÇÃO],</w:t>
      </w:r>
    </w:p>
    <w:p w14:paraId="2D7E0F50" w14:textId="77777777" w:rsidR="00AF6FDF" w:rsidRDefault="00AF6FDF" w:rsidP="00F66B1F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lastRenderedPageBreak/>
        <w:tab/>
        <w:t xml:space="preserve">Com base na </w:t>
      </w:r>
      <w:r w:rsidRPr="00637CD8">
        <w:rPr>
          <w:rFonts w:cstheme="minorHAnsi"/>
          <w:b/>
          <w:sz w:val="24"/>
          <w:szCs w:val="24"/>
        </w:rPr>
        <w:t xml:space="preserve">Etapa de </w:t>
      </w:r>
      <w:r>
        <w:rPr>
          <w:rFonts w:cstheme="minorHAnsi"/>
          <w:b/>
          <w:sz w:val="24"/>
          <w:szCs w:val="24"/>
        </w:rPr>
        <w:t>Habilitação</w:t>
      </w:r>
      <w:r w:rsidRPr="00637CD8">
        <w:rPr>
          <w:rFonts w:cstheme="minorHAnsi"/>
          <w:sz w:val="24"/>
          <w:szCs w:val="24"/>
        </w:rPr>
        <w:t xml:space="preserve"> do </w:t>
      </w:r>
      <w:r w:rsidRPr="00637CD8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sz w:val="24"/>
          <w:szCs w:val="24"/>
          <w:highlight w:val="white"/>
        </w:rPr>
        <w:t xml:space="preserve"> </w:t>
      </w:r>
      <w:r w:rsidRPr="009A799C">
        <w:rPr>
          <w:rFonts w:cstheme="minorHAnsi"/>
          <w:sz w:val="24"/>
          <w:szCs w:val="24"/>
          <w:highlight w:val="white"/>
        </w:rPr>
        <w:t>[NÚMERO E NOME DO EDITAL],</w:t>
      </w:r>
      <w:r w:rsidRPr="009A799C">
        <w:rPr>
          <w:rFonts w:cstheme="minorHAnsi"/>
          <w:sz w:val="24"/>
          <w:szCs w:val="24"/>
        </w:rPr>
        <w:t xml:space="preserve"> </w:t>
      </w:r>
      <w:r w:rsidRPr="00637CD8">
        <w:rPr>
          <w:rFonts w:cstheme="minorHAnsi"/>
          <w:sz w:val="24"/>
          <w:szCs w:val="24"/>
        </w:rPr>
        <w:t>venho solicitar</w:t>
      </w:r>
      <w:r>
        <w:rPr>
          <w:rFonts w:cstheme="minorHAnsi"/>
          <w:sz w:val="24"/>
          <w:szCs w:val="24"/>
        </w:rPr>
        <w:t xml:space="preserve"> alteração do resultado preliminar de habilitação, conforme justificativa a seguir.</w:t>
      </w:r>
    </w:p>
    <w:p w14:paraId="581E2C4E" w14:textId="77777777" w:rsidR="00AF6FDF" w:rsidRPr="00637CD8" w:rsidRDefault="00AF6FDF" w:rsidP="00F66B1F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89687AD" w14:textId="77777777" w:rsidR="00AF6FDF" w:rsidRPr="00637CD8" w:rsidRDefault="00AF6FDF" w:rsidP="00F66B1F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Local, data.</w:t>
      </w:r>
    </w:p>
    <w:p w14:paraId="61DFBB6E" w14:textId="77777777" w:rsidR="00AF6FDF" w:rsidRPr="00637CD8" w:rsidRDefault="00AF6FDF" w:rsidP="00F66B1F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____________________________________________________</w:t>
      </w:r>
    </w:p>
    <w:p w14:paraId="5F266504" w14:textId="77777777" w:rsidR="00AF6FDF" w:rsidRPr="00637CD8" w:rsidRDefault="00AF6FDF" w:rsidP="00F66B1F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Assinatura</w:t>
      </w:r>
    </w:p>
    <w:p w14:paraId="5EFE4688" w14:textId="77777777" w:rsidR="00AF6FDF" w:rsidRPr="00637CD8" w:rsidRDefault="00AF6FDF" w:rsidP="478F6D76">
      <w:pPr>
        <w:widowControl w:val="0"/>
        <w:spacing w:line="240" w:lineRule="auto"/>
        <w:jc w:val="center"/>
        <w:rPr>
          <w:sz w:val="24"/>
          <w:szCs w:val="24"/>
        </w:rPr>
      </w:pPr>
      <w:r w:rsidRPr="478F6D76">
        <w:rPr>
          <w:sz w:val="24"/>
          <w:szCs w:val="24"/>
        </w:rPr>
        <w:t>NOME COMPLETO</w:t>
      </w:r>
    </w:p>
    <w:p w14:paraId="5BE4C7D1" w14:textId="77777777" w:rsidR="00AF6FDF" w:rsidRPr="00637CD8" w:rsidRDefault="00AF6FDF" w:rsidP="00637CD8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72D272CA" w14:textId="77777777" w:rsidR="00AF6FDF" w:rsidRPr="00D05A57" w:rsidRDefault="00AF6FDF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0D1C33BC" w14:textId="77777777" w:rsidR="00AF6FDF" w:rsidRDefault="00AF6FDF" w:rsidP="58B051ED">
      <w:pPr>
        <w:spacing w:after="0" w:line="360" w:lineRule="auto"/>
        <w:jc w:val="center"/>
      </w:pPr>
    </w:p>
    <w:p w14:paraId="1382AC7B" w14:textId="77777777" w:rsidR="00AF6FDF" w:rsidRDefault="00AF6FDF" w:rsidP="58B051E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1F98C4" w14:textId="77777777" w:rsidR="00AF6FDF" w:rsidRDefault="00AF6FDF" w:rsidP="58B051ED"/>
    <w:p w14:paraId="5775273A" w14:textId="77777777" w:rsidR="002F0C4B" w:rsidRDefault="002F0C4B" w:rsidP="00BD4350">
      <w:pPr>
        <w:rPr>
          <w:color w:val="000000"/>
          <w:sz w:val="24"/>
          <w:szCs w:val="24"/>
        </w:rPr>
      </w:pPr>
    </w:p>
    <w:sectPr w:rsidR="002F0C4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47793" w14:textId="77777777" w:rsidR="00561C57" w:rsidRDefault="00561C57">
      <w:pPr>
        <w:spacing w:after="0" w:line="240" w:lineRule="auto"/>
      </w:pPr>
      <w:r>
        <w:separator/>
      </w:r>
    </w:p>
  </w:endnote>
  <w:endnote w:type="continuationSeparator" w:id="0">
    <w:p w14:paraId="6F340C21" w14:textId="77777777" w:rsidR="00561C57" w:rsidRDefault="00561C57">
      <w:pPr>
        <w:spacing w:after="0" w:line="240" w:lineRule="auto"/>
      </w:pPr>
      <w:r>
        <w:continuationSeparator/>
      </w:r>
    </w:p>
  </w:endnote>
  <w:endnote w:type="continuationNotice" w:id="1">
    <w:p w14:paraId="496434F6" w14:textId="77777777" w:rsidR="00561C57" w:rsidRDefault="00561C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7F473C-44BF-4616-9F51-E98C60AD8923}"/>
    <w:embedBold r:id="rId2" w:fontKey="{7AE8888B-2BA7-444F-A4BF-1D02F6C30D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963B551-122D-4060-BEF3-625690F170DF}"/>
    <w:embedItalic r:id="rId4" w:fontKey="{5ACD0D56-C104-40EB-9B6F-65AB04CFC0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CFF977E-1AA2-4456-BB2D-166E6F8562C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47D57454" w:rsidR="002F0C4B" w:rsidRPr="00502614" w:rsidRDefault="00F64858" w:rsidP="00502614">
    <w:pPr>
      <w:pStyle w:val="Rodap"/>
      <w:rPr>
        <w:color w:val="FF0000"/>
      </w:rPr>
    </w:pPr>
    <w:r>
      <w:rPr>
        <w:rFonts w:ascii="Arial" w:eastAsia="Arial" w:hAnsi="Arial" w:cs="Arial"/>
        <w:noProof/>
        <w:color w:val="AEAAAA"/>
      </w:rPr>
      <w:drawing>
        <wp:anchor distT="0" distB="0" distL="114300" distR="114300" simplePos="0" relativeHeight="251662336" behindDoc="1" locked="0" layoutInCell="1" allowOverlap="1" wp14:anchorId="2C23C37D" wp14:editId="62DC96AD">
          <wp:simplePos x="0" y="0"/>
          <wp:positionH relativeFrom="margin">
            <wp:align>left</wp:align>
          </wp:positionH>
          <wp:positionV relativeFrom="paragraph">
            <wp:posOffset>189230</wp:posOffset>
          </wp:positionV>
          <wp:extent cx="1238250" cy="490855"/>
          <wp:effectExtent l="0" t="0" r="0" b="4445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F11BA4C" wp14:editId="16959FB9">
          <wp:simplePos x="0" y="0"/>
          <wp:positionH relativeFrom="margin">
            <wp:posOffset>2027555</wp:posOffset>
          </wp:positionH>
          <wp:positionV relativeFrom="paragraph">
            <wp:posOffset>227330</wp:posOffset>
          </wp:positionV>
          <wp:extent cx="1019175" cy="519430"/>
          <wp:effectExtent l="0" t="0" r="9525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5" t="14451" r="4045" b="9753"/>
                  <a:stretch/>
                </pic:blipFill>
                <pic:spPr bwMode="auto">
                  <a:xfrm>
                    <a:off x="0" y="0"/>
                    <a:ext cx="1019175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CB61B8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9B61E62" w14:textId="5EFCAF61" w:rsidR="002F0C4B" w:rsidRPr="00502614" w:rsidRDefault="00502614" w:rsidP="00F64858">
    <w:pPr>
      <w:pStyle w:val="Rodap"/>
      <w:tabs>
        <w:tab w:val="clear" w:pos="9360"/>
        <w:tab w:val="left" w:pos="5595"/>
      </w:tabs>
      <w:rPr>
        <w:color w:val="FF0000"/>
      </w:rPr>
    </w:pPr>
    <w:r>
      <w:rPr>
        <w:color w:val="000000"/>
      </w:rPr>
      <w:tab/>
    </w:r>
    <w:r w:rsidR="00F64858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5534A" w14:textId="77777777" w:rsidR="00561C57" w:rsidRDefault="00561C57">
      <w:pPr>
        <w:spacing w:after="0" w:line="240" w:lineRule="auto"/>
      </w:pPr>
      <w:r>
        <w:separator/>
      </w:r>
    </w:p>
  </w:footnote>
  <w:footnote w:type="continuationSeparator" w:id="0">
    <w:p w14:paraId="04524DA0" w14:textId="77777777" w:rsidR="00561C57" w:rsidRDefault="00561C57">
      <w:pPr>
        <w:spacing w:after="0" w:line="240" w:lineRule="auto"/>
      </w:pPr>
      <w:r>
        <w:continuationSeparator/>
      </w:r>
    </w:p>
  </w:footnote>
  <w:footnote w:type="continuationNotice" w:id="1">
    <w:p w14:paraId="051A826C" w14:textId="77777777" w:rsidR="00561C57" w:rsidRDefault="00561C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513C4" w14:textId="5810D8F9" w:rsidR="00502614" w:rsidRDefault="0050261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5D3B9A29">
          <wp:simplePos x="0" y="0"/>
          <wp:positionH relativeFrom="page">
            <wp:align>right</wp:align>
          </wp:positionH>
          <wp:positionV relativeFrom="paragraph">
            <wp:posOffset>-457420</wp:posOffset>
          </wp:positionV>
          <wp:extent cx="7546289" cy="10670650"/>
          <wp:effectExtent l="0" t="0" r="0" b="0"/>
          <wp:wrapNone/>
          <wp:docPr id="22" name="Imagem 22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1BDBBDE6"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31AFF"/>
    <w:multiLevelType w:val="multilevel"/>
    <w:tmpl w:val="9D8A2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61CC7"/>
    <w:multiLevelType w:val="multilevel"/>
    <w:tmpl w:val="55529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2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16D2C"/>
    <w:multiLevelType w:val="multilevel"/>
    <w:tmpl w:val="0CB27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11"/>
  </w:num>
  <w:num w:numId="6">
    <w:abstractNumId w:val="3"/>
  </w:num>
  <w:num w:numId="7">
    <w:abstractNumId w:val="13"/>
  </w:num>
  <w:num w:numId="8">
    <w:abstractNumId w:val="6"/>
  </w:num>
  <w:num w:numId="9">
    <w:abstractNumId w:val="0"/>
  </w:num>
  <w:num w:numId="10">
    <w:abstractNumId w:val="12"/>
  </w:num>
  <w:num w:numId="11">
    <w:abstractNumId w:val="4"/>
  </w:num>
  <w:num w:numId="12">
    <w:abstractNumId w:val="10"/>
  </w:num>
  <w:num w:numId="13">
    <w:abstractNumId w:val="1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17A9C"/>
    <w:rsid w:val="00021772"/>
    <w:rsid w:val="00025569"/>
    <w:rsid w:val="00040B2C"/>
    <w:rsid w:val="00042281"/>
    <w:rsid w:val="000540AE"/>
    <w:rsid w:val="00083529"/>
    <w:rsid w:val="00085069"/>
    <w:rsid w:val="000927C4"/>
    <w:rsid w:val="00096216"/>
    <w:rsid w:val="001128E1"/>
    <w:rsid w:val="00122093"/>
    <w:rsid w:val="00123872"/>
    <w:rsid w:val="00157C06"/>
    <w:rsid w:val="00184A9E"/>
    <w:rsid w:val="0018580A"/>
    <w:rsid w:val="001A25AE"/>
    <w:rsid w:val="001A306D"/>
    <w:rsid w:val="001C6550"/>
    <w:rsid w:val="001D6853"/>
    <w:rsid w:val="001E0A86"/>
    <w:rsid w:val="001E7903"/>
    <w:rsid w:val="001F3E34"/>
    <w:rsid w:val="00203A0C"/>
    <w:rsid w:val="00211AA4"/>
    <w:rsid w:val="002265B5"/>
    <w:rsid w:val="00236E5C"/>
    <w:rsid w:val="00245BE7"/>
    <w:rsid w:val="00246844"/>
    <w:rsid w:val="00250240"/>
    <w:rsid w:val="00252367"/>
    <w:rsid w:val="00252786"/>
    <w:rsid w:val="002B1155"/>
    <w:rsid w:val="002B6189"/>
    <w:rsid w:val="002C1450"/>
    <w:rsid w:val="002D057A"/>
    <w:rsid w:val="002D6FF6"/>
    <w:rsid w:val="002F0C4B"/>
    <w:rsid w:val="002F6677"/>
    <w:rsid w:val="00303F8C"/>
    <w:rsid w:val="0031245E"/>
    <w:rsid w:val="0032034D"/>
    <w:rsid w:val="00326FC1"/>
    <w:rsid w:val="0033570A"/>
    <w:rsid w:val="00346911"/>
    <w:rsid w:val="0036597C"/>
    <w:rsid w:val="00372A68"/>
    <w:rsid w:val="0038555E"/>
    <w:rsid w:val="00392430"/>
    <w:rsid w:val="003B50DF"/>
    <w:rsid w:val="003C5225"/>
    <w:rsid w:val="003C7F49"/>
    <w:rsid w:val="003D0A19"/>
    <w:rsid w:val="003D7E61"/>
    <w:rsid w:val="00420B76"/>
    <w:rsid w:val="00426384"/>
    <w:rsid w:val="00426FB1"/>
    <w:rsid w:val="00441C8F"/>
    <w:rsid w:val="00451A9A"/>
    <w:rsid w:val="004558B6"/>
    <w:rsid w:val="0046182D"/>
    <w:rsid w:val="00462BE1"/>
    <w:rsid w:val="0049039A"/>
    <w:rsid w:val="004C41D3"/>
    <w:rsid w:val="00502614"/>
    <w:rsid w:val="0051539E"/>
    <w:rsid w:val="00521175"/>
    <w:rsid w:val="00540E09"/>
    <w:rsid w:val="0055282D"/>
    <w:rsid w:val="00561C57"/>
    <w:rsid w:val="005668FF"/>
    <w:rsid w:val="005849E5"/>
    <w:rsid w:val="005C7051"/>
    <w:rsid w:val="005D0588"/>
    <w:rsid w:val="005D5105"/>
    <w:rsid w:val="005D7196"/>
    <w:rsid w:val="005E51A6"/>
    <w:rsid w:val="005E5D42"/>
    <w:rsid w:val="005F0D0C"/>
    <w:rsid w:val="005F2B9B"/>
    <w:rsid w:val="005F35DA"/>
    <w:rsid w:val="00631D92"/>
    <w:rsid w:val="00680773"/>
    <w:rsid w:val="00690A15"/>
    <w:rsid w:val="00694870"/>
    <w:rsid w:val="006A09C7"/>
    <w:rsid w:val="006A52C0"/>
    <w:rsid w:val="006B53CC"/>
    <w:rsid w:val="006C686C"/>
    <w:rsid w:val="006F3C81"/>
    <w:rsid w:val="00705D78"/>
    <w:rsid w:val="007146FF"/>
    <w:rsid w:val="0073045C"/>
    <w:rsid w:val="00764D46"/>
    <w:rsid w:val="00766EB3"/>
    <w:rsid w:val="007B4630"/>
    <w:rsid w:val="007B69B8"/>
    <w:rsid w:val="007C4468"/>
    <w:rsid w:val="007D3644"/>
    <w:rsid w:val="007D5527"/>
    <w:rsid w:val="007E1331"/>
    <w:rsid w:val="0082214A"/>
    <w:rsid w:val="00832589"/>
    <w:rsid w:val="0084016E"/>
    <w:rsid w:val="00847C77"/>
    <w:rsid w:val="0087388C"/>
    <w:rsid w:val="00880342"/>
    <w:rsid w:val="00897822"/>
    <w:rsid w:val="008D574D"/>
    <w:rsid w:val="008D64A8"/>
    <w:rsid w:val="008E0376"/>
    <w:rsid w:val="008E4414"/>
    <w:rsid w:val="008F4490"/>
    <w:rsid w:val="009021E2"/>
    <w:rsid w:val="00904EE9"/>
    <w:rsid w:val="009164A4"/>
    <w:rsid w:val="009205A8"/>
    <w:rsid w:val="00921966"/>
    <w:rsid w:val="009411B2"/>
    <w:rsid w:val="00944E84"/>
    <w:rsid w:val="00944F83"/>
    <w:rsid w:val="009461E1"/>
    <w:rsid w:val="00962ECF"/>
    <w:rsid w:val="00963F1C"/>
    <w:rsid w:val="0098090F"/>
    <w:rsid w:val="00996D56"/>
    <w:rsid w:val="009A799C"/>
    <w:rsid w:val="009B0956"/>
    <w:rsid w:val="009B599F"/>
    <w:rsid w:val="009B66C8"/>
    <w:rsid w:val="009F39DF"/>
    <w:rsid w:val="009F44F1"/>
    <w:rsid w:val="00A0090D"/>
    <w:rsid w:val="00A0432F"/>
    <w:rsid w:val="00A149A8"/>
    <w:rsid w:val="00A45D3B"/>
    <w:rsid w:val="00A46B13"/>
    <w:rsid w:val="00A64C85"/>
    <w:rsid w:val="00A71AE6"/>
    <w:rsid w:val="00A73B56"/>
    <w:rsid w:val="00A80A0B"/>
    <w:rsid w:val="00A941DD"/>
    <w:rsid w:val="00AC4790"/>
    <w:rsid w:val="00AD338A"/>
    <w:rsid w:val="00AD3F0A"/>
    <w:rsid w:val="00AF6FDF"/>
    <w:rsid w:val="00B03191"/>
    <w:rsid w:val="00B13752"/>
    <w:rsid w:val="00B15BF6"/>
    <w:rsid w:val="00B21A68"/>
    <w:rsid w:val="00B220C6"/>
    <w:rsid w:val="00B3011D"/>
    <w:rsid w:val="00B36625"/>
    <w:rsid w:val="00B45708"/>
    <w:rsid w:val="00B56F6B"/>
    <w:rsid w:val="00B602B3"/>
    <w:rsid w:val="00B62982"/>
    <w:rsid w:val="00B84FB1"/>
    <w:rsid w:val="00B87DBA"/>
    <w:rsid w:val="00B91BE0"/>
    <w:rsid w:val="00B91C3E"/>
    <w:rsid w:val="00B92462"/>
    <w:rsid w:val="00B94608"/>
    <w:rsid w:val="00BB1B18"/>
    <w:rsid w:val="00BD4350"/>
    <w:rsid w:val="00BD71E7"/>
    <w:rsid w:val="00BF0D40"/>
    <w:rsid w:val="00BF38B3"/>
    <w:rsid w:val="00C17BD9"/>
    <w:rsid w:val="00C27938"/>
    <w:rsid w:val="00C432B6"/>
    <w:rsid w:val="00C64AB1"/>
    <w:rsid w:val="00C946D7"/>
    <w:rsid w:val="00C96F19"/>
    <w:rsid w:val="00CB6635"/>
    <w:rsid w:val="00CE7A7F"/>
    <w:rsid w:val="00CF42F5"/>
    <w:rsid w:val="00D02FAC"/>
    <w:rsid w:val="00D03352"/>
    <w:rsid w:val="00D1642E"/>
    <w:rsid w:val="00D22428"/>
    <w:rsid w:val="00D47278"/>
    <w:rsid w:val="00D529AF"/>
    <w:rsid w:val="00D567DF"/>
    <w:rsid w:val="00D71479"/>
    <w:rsid w:val="00D848B6"/>
    <w:rsid w:val="00DA3261"/>
    <w:rsid w:val="00DA4A53"/>
    <w:rsid w:val="00DB7C91"/>
    <w:rsid w:val="00DC22F1"/>
    <w:rsid w:val="00DC43FD"/>
    <w:rsid w:val="00DD19D3"/>
    <w:rsid w:val="00DE0664"/>
    <w:rsid w:val="00DE131D"/>
    <w:rsid w:val="00DF002B"/>
    <w:rsid w:val="00E02EEB"/>
    <w:rsid w:val="00E16414"/>
    <w:rsid w:val="00E23F20"/>
    <w:rsid w:val="00E37D3F"/>
    <w:rsid w:val="00E5071A"/>
    <w:rsid w:val="00E51EDF"/>
    <w:rsid w:val="00E64BB9"/>
    <w:rsid w:val="00E74509"/>
    <w:rsid w:val="00E84AF5"/>
    <w:rsid w:val="00E92BAD"/>
    <w:rsid w:val="00E93F07"/>
    <w:rsid w:val="00EA035A"/>
    <w:rsid w:val="00EA6591"/>
    <w:rsid w:val="00EC6E89"/>
    <w:rsid w:val="00EE03B7"/>
    <w:rsid w:val="00EF39BB"/>
    <w:rsid w:val="00EF40E2"/>
    <w:rsid w:val="00F00533"/>
    <w:rsid w:val="00F06BB3"/>
    <w:rsid w:val="00F36F54"/>
    <w:rsid w:val="00F37FCD"/>
    <w:rsid w:val="00F42239"/>
    <w:rsid w:val="00F42300"/>
    <w:rsid w:val="00F42D7B"/>
    <w:rsid w:val="00F43D6E"/>
    <w:rsid w:val="00F476F1"/>
    <w:rsid w:val="00F5492D"/>
    <w:rsid w:val="00F60F45"/>
    <w:rsid w:val="00F64858"/>
    <w:rsid w:val="00F86B5F"/>
    <w:rsid w:val="00F92050"/>
    <w:rsid w:val="00F924CC"/>
    <w:rsid w:val="00F93C31"/>
    <w:rsid w:val="00F963CC"/>
    <w:rsid w:val="00FB35F8"/>
    <w:rsid w:val="00FB4145"/>
    <w:rsid w:val="00FB7218"/>
    <w:rsid w:val="00FE36DA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68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AF6FDF"/>
    <w:rPr>
      <w:b/>
      <w:sz w:val="48"/>
      <w:szCs w:val="48"/>
    </w:rPr>
  </w:style>
  <w:style w:type="paragraph" w:customStyle="1" w:styleId="textocentralizado">
    <w:name w:val="texto_centralizado"/>
    <w:basedOn w:val="Normal"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F6FDF"/>
    <w:rPr>
      <w:i/>
      <w:iCs/>
    </w:rPr>
  </w:style>
  <w:style w:type="paragraph" w:customStyle="1" w:styleId="textocentralizadomaiusculas">
    <w:name w:val="texto_centralizado_maiusculas"/>
    <w:basedOn w:val="Normal"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qFormat/>
    <w:rsid w:val="00B91BE0"/>
    <w:pPr>
      <w:spacing w:after="0" w:line="276" w:lineRule="auto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1BE0"/>
    <w:pPr>
      <w:widowControl w:val="0"/>
      <w:autoSpaceDE w:val="0"/>
      <w:autoSpaceDN w:val="0"/>
      <w:spacing w:after="0" w:line="240" w:lineRule="auto"/>
    </w:pPr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TURISMO</cp:lastModifiedBy>
  <cp:revision>2</cp:revision>
  <cp:lastPrinted>2024-10-28T18:51:00Z</cp:lastPrinted>
  <dcterms:created xsi:type="dcterms:W3CDTF">2024-10-28T18:53:00Z</dcterms:created>
  <dcterms:modified xsi:type="dcterms:W3CDTF">2024-10-28T18:53:00Z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