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BF8E" w14:textId="778E5D15" w:rsidR="00963BAC" w:rsidRPr="009712E9" w:rsidRDefault="00963BAC" w:rsidP="00E16498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E9">
        <w:rPr>
          <w:rFonts w:ascii="Times New Roman" w:hAnsi="Times New Roman" w:cs="Times New Roman"/>
          <w:b/>
          <w:sz w:val="24"/>
          <w:szCs w:val="24"/>
        </w:rPr>
        <w:t>FORMULÁRIO DE DECLARAÇÃO DE NEGÓCIO IMOBILIÁRIO URBANO</w:t>
      </w:r>
      <w:r w:rsidR="00E16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2E9">
        <w:rPr>
          <w:rFonts w:ascii="Times New Roman" w:hAnsi="Times New Roman" w:cs="Times New Roman"/>
          <w:b/>
          <w:sz w:val="24"/>
          <w:szCs w:val="24"/>
        </w:rPr>
        <w:t>PARA FINS DE I.T.B.I</w:t>
      </w:r>
    </w:p>
    <w:p w14:paraId="046C9896" w14:textId="77777777" w:rsidR="00963BAC" w:rsidRPr="009A03FE" w:rsidRDefault="00963BAC" w:rsidP="00963BAC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462AE" w:rsidRPr="006462AE" w14:paraId="16D81D8C" w14:textId="77777777">
        <w:tc>
          <w:tcPr>
            <w:tcW w:w="10054" w:type="dxa"/>
          </w:tcPr>
          <w:p w14:paraId="0AEF3BDC" w14:textId="70CADC3F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NOME DO ADQUIRENTE (COMPRADOR): </w:t>
            </w:r>
          </w:p>
        </w:tc>
      </w:tr>
      <w:tr w:rsidR="006462AE" w:rsidRPr="006462AE" w14:paraId="18A5F45F" w14:textId="77777777">
        <w:tc>
          <w:tcPr>
            <w:tcW w:w="10054" w:type="dxa"/>
          </w:tcPr>
          <w:p w14:paraId="7BF2474B" w14:textId="53C207EC" w:rsidR="006462AE" w:rsidRPr="006462AE" w:rsidRDefault="006462AE" w:rsidP="006462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CPF DO ADQUIRENTE: </w:t>
            </w:r>
            <w:r w:rsidRPr="006462AE">
              <w:rPr>
                <w:rFonts w:ascii="Times New Roman" w:hAnsi="Times New Roman" w:cs="Times New Roman"/>
              </w:rPr>
              <w:t xml:space="preserve">                                                             TELEFONE: (    ) </w:t>
            </w:r>
          </w:p>
        </w:tc>
      </w:tr>
      <w:tr w:rsidR="006462AE" w:rsidRPr="006462AE" w14:paraId="5F871B57" w14:textId="77777777">
        <w:tc>
          <w:tcPr>
            <w:tcW w:w="10054" w:type="dxa"/>
          </w:tcPr>
          <w:p w14:paraId="319C982F" w14:textId="443F8AA2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EMAIL: </w:t>
            </w:r>
          </w:p>
        </w:tc>
      </w:tr>
      <w:tr w:rsidR="006462AE" w:rsidRPr="006462AE" w14:paraId="301252E6" w14:textId="77777777">
        <w:tc>
          <w:tcPr>
            <w:tcW w:w="10054" w:type="dxa"/>
          </w:tcPr>
          <w:p w14:paraId="09D90418" w14:textId="77777777" w:rsid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ENDEREÇO: </w:t>
            </w:r>
          </w:p>
          <w:p w14:paraId="5D30B165" w14:textId="54B63D85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62AE" w:rsidRPr="006462AE" w14:paraId="546AF3B9" w14:textId="77777777">
        <w:tc>
          <w:tcPr>
            <w:tcW w:w="10054" w:type="dxa"/>
          </w:tcPr>
          <w:p w14:paraId="28AB7317" w14:textId="66400C64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NOME DO TRANSMITENTE (VENDEDOR):  </w:t>
            </w:r>
          </w:p>
        </w:tc>
      </w:tr>
      <w:tr w:rsidR="006462AE" w:rsidRPr="006462AE" w14:paraId="0BDACF0E" w14:textId="77777777">
        <w:tc>
          <w:tcPr>
            <w:tcW w:w="10054" w:type="dxa"/>
          </w:tcPr>
          <w:p w14:paraId="2614ED28" w14:textId="55B6CDE3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CPF DO TRANSMITENTE: </w:t>
            </w:r>
            <w:r w:rsidRPr="006462AE">
              <w:rPr>
                <w:rFonts w:ascii="Times New Roman" w:hAnsi="Times New Roman" w:cs="Times New Roman"/>
              </w:rPr>
              <w:t xml:space="preserve">                                                         TELEFONE: (    )  </w:t>
            </w:r>
          </w:p>
        </w:tc>
      </w:tr>
      <w:tr w:rsidR="006462AE" w:rsidRPr="006462AE" w14:paraId="6FD6C18A" w14:textId="77777777">
        <w:tc>
          <w:tcPr>
            <w:tcW w:w="10054" w:type="dxa"/>
          </w:tcPr>
          <w:p w14:paraId="6446166A" w14:textId="61055F8B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EMAIL: </w:t>
            </w:r>
          </w:p>
        </w:tc>
      </w:tr>
      <w:tr w:rsidR="006462AE" w:rsidRPr="006462AE" w14:paraId="4CCF4768" w14:textId="77777777">
        <w:tc>
          <w:tcPr>
            <w:tcW w:w="10054" w:type="dxa"/>
          </w:tcPr>
          <w:p w14:paraId="4CF8D4CE" w14:textId="77777777" w:rsid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>ENDEREÇO:</w:t>
            </w:r>
          </w:p>
          <w:p w14:paraId="1CCBAD97" w14:textId="7FEE2F16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62AE" w:rsidRPr="006462AE" w14:paraId="1A41BB4D" w14:textId="77777777">
        <w:tc>
          <w:tcPr>
            <w:tcW w:w="10054" w:type="dxa"/>
          </w:tcPr>
          <w:p w14:paraId="6E3C4C23" w14:textId="5C0DB838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O IMÓVEL É REGISTRADO NO CARTÓRIO, </w:t>
            </w:r>
            <w:r w:rsidRPr="006462AE">
              <w:rPr>
                <w:rFonts w:ascii="Times New Roman" w:hAnsi="Times New Roman" w:cs="Times New Roman"/>
              </w:rPr>
              <w:t>MATRÍCULA DO IMOVEL:</w:t>
            </w:r>
          </w:p>
        </w:tc>
      </w:tr>
      <w:tr w:rsidR="006462AE" w:rsidRPr="006462AE" w14:paraId="7C1E1F43" w14:textId="77777777">
        <w:tc>
          <w:tcPr>
            <w:tcW w:w="10054" w:type="dxa"/>
          </w:tcPr>
          <w:p w14:paraId="150501AE" w14:textId="77777777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>(  ) IMÓVEL RESIDENCIAL      (  ) COMERCIAL       (  ) INDUSTRIAL</w:t>
            </w:r>
          </w:p>
        </w:tc>
      </w:tr>
      <w:tr w:rsidR="006462AE" w:rsidRPr="006462AE" w14:paraId="2FED1A97" w14:textId="77777777">
        <w:tc>
          <w:tcPr>
            <w:tcW w:w="10054" w:type="dxa"/>
          </w:tcPr>
          <w:p w14:paraId="10FC924D" w14:textId="77777777" w:rsid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ENDEREÇO DO IMOVEL: </w:t>
            </w:r>
          </w:p>
          <w:p w14:paraId="4A5186F4" w14:textId="1207BD51" w:rsidR="006462AE" w:rsidRPr="006462AE" w:rsidRDefault="00F75185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>BAIRRO:</w:t>
            </w:r>
          </w:p>
          <w:p w14:paraId="2AA2503E" w14:textId="17EFB9D3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Nº:   </w:t>
            </w:r>
            <w:r w:rsidR="00F75185">
              <w:rPr>
                <w:rFonts w:ascii="Times New Roman" w:hAnsi="Times New Roman" w:cs="Times New Roman"/>
              </w:rPr>
              <w:t xml:space="preserve">  </w:t>
            </w:r>
            <w:r w:rsidRPr="006462AE">
              <w:rPr>
                <w:rFonts w:ascii="Times New Roman" w:hAnsi="Times New Roman" w:cs="Times New Roman"/>
              </w:rPr>
              <w:t xml:space="preserve">            </w:t>
            </w:r>
            <w:r w:rsidRPr="006462AE">
              <w:rPr>
                <w:rFonts w:ascii="Times New Roman" w:hAnsi="Times New Roman" w:cs="Times New Roman"/>
              </w:rPr>
              <w:t xml:space="preserve">QUADRA: </w:t>
            </w:r>
            <w:r w:rsidRPr="006462AE">
              <w:rPr>
                <w:rFonts w:ascii="Times New Roman" w:hAnsi="Times New Roman" w:cs="Times New Roman"/>
              </w:rPr>
              <w:t xml:space="preserve">             </w:t>
            </w:r>
            <w:r w:rsidR="00F75185">
              <w:rPr>
                <w:rFonts w:ascii="Times New Roman" w:hAnsi="Times New Roman" w:cs="Times New Roman"/>
              </w:rPr>
              <w:t xml:space="preserve">   </w:t>
            </w:r>
            <w:r w:rsidRPr="006462AE">
              <w:rPr>
                <w:rFonts w:ascii="Times New Roman" w:hAnsi="Times New Roman" w:cs="Times New Roman"/>
              </w:rPr>
              <w:t xml:space="preserve">        </w:t>
            </w:r>
            <w:r w:rsidRPr="006462AE">
              <w:rPr>
                <w:rFonts w:ascii="Times New Roman" w:hAnsi="Times New Roman" w:cs="Times New Roman"/>
              </w:rPr>
              <w:t xml:space="preserve">LOTE: </w:t>
            </w:r>
            <w:r w:rsidRPr="006462AE">
              <w:rPr>
                <w:rFonts w:ascii="Times New Roman" w:hAnsi="Times New Roman" w:cs="Times New Roman"/>
              </w:rPr>
              <w:t xml:space="preserve">                 </w:t>
            </w:r>
            <w:r w:rsidR="00F7518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462AE" w:rsidRPr="006462AE" w14:paraId="3B0C12B1" w14:textId="77777777">
        <w:tc>
          <w:tcPr>
            <w:tcW w:w="10054" w:type="dxa"/>
          </w:tcPr>
          <w:p w14:paraId="2CD323AB" w14:textId="77777777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>CONSTITUIDO DE: (  ) LOTE COM ___________________M²</w:t>
            </w:r>
          </w:p>
        </w:tc>
      </w:tr>
      <w:tr w:rsidR="006462AE" w:rsidRPr="006462AE" w14:paraId="00F78033" w14:textId="77777777">
        <w:tc>
          <w:tcPr>
            <w:tcW w:w="10054" w:type="dxa"/>
          </w:tcPr>
          <w:p w14:paraId="5935D349" w14:textId="77777777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                                   (  ) EDIFICAÇÃO _________________M²</w:t>
            </w:r>
          </w:p>
        </w:tc>
      </w:tr>
      <w:tr w:rsidR="006462AE" w:rsidRPr="006462AE" w14:paraId="70E76075" w14:textId="77777777">
        <w:tc>
          <w:tcPr>
            <w:tcW w:w="10054" w:type="dxa"/>
          </w:tcPr>
          <w:p w14:paraId="31FDCE7D" w14:textId="77777777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                                   (  ) OUTROS _____________________________</w:t>
            </w:r>
          </w:p>
        </w:tc>
      </w:tr>
      <w:tr w:rsidR="006462AE" w:rsidRPr="006462AE" w14:paraId="1493AE0F" w14:textId="77777777">
        <w:tc>
          <w:tcPr>
            <w:tcW w:w="10054" w:type="dxa"/>
          </w:tcPr>
          <w:p w14:paraId="264ACA1A" w14:textId="77777777" w:rsid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VENDIDO PELO VALOR TOTAL DE R$  </w:t>
            </w:r>
          </w:p>
          <w:p w14:paraId="776C660B" w14:textId="7C532AFC" w:rsidR="009712E9" w:rsidRPr="006462AE" w:rsidRDefault="009712E9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                                                                                                                                                             )</w:t>
            </w:r>
          </w:p>
        </w:tc>
      </w:tr>
      <w:tr w:rsidR="006462AE" w:rsidRPr="006462AE" w14:paraId="261250C8" w14:textId="77777777">
        <w:tc>
          <w:tcPr>
            <w:tcW w:w="10054" w:type="dxa"/>
          </w:tcPr>
          <w:p w14:paraId="6BB551DC" w14:textId="77777777" w:rsidR="006462AE" w:rsidRPr="006462AE" w:rsidRDefault="006462AE" w:rsidP="00FD5A0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</w:rPr>
              <w:t xml:space="preserve">            (  ) FINANCIADO          (  ) PERMUTA          (  )USUCAPIÃO       (  ) COMPRA E VENDA </w:t>
            </w:r>
          </w:p>
        </w:tc>
      </w:tr>
      <w:tr w:rsidR="006462AE" w:rsidRPr="006462AE" w14:paraId="6960A9C7" w14:textId="77777777">
        <w:tc>
          <w:tcPr>
            <w:tcW w:w="10054" w:type="dxa"/>
          </w:tcPr>
          <w:p w14:paraId="3E6BDCA0" w14:textId="34B329A4" w:rsidR="006462AE" w:rsidRPr="006462AE" w:rsidRDefault="006462AE" w:rsidP="00FD5A0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62AE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6462A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6462AE">
              <w:rPr>
                <w:rFonts w:ascii="Times New Roman" w:hAnsi="Times New Roman" w:cs="Times New Roman"/>
                <w:sz w:val="18"/>
                <w:szCs w:val="18"/>
              </w:rPr>
              <w:t>SERVAÇÃO: SERÁ GERADO A CERTIDÃO DE VALOR VENAL E TAXA DA CERTIDÃO.</w:t>
            </w:r>
          </w:p>
          <w:p w14:paraId="35466A16" w14:textId="49EEECAD" w:rsidR="006462AE" w:rsidRPr="006462AE" w:rsidRDefault="006462AE" w:rsidP="00FD5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62AE">
              <w:rPr>
                <w:rFonts w:ascii="Times New Roman" w:hAnsi="Times New Roman" w:cs="Times New Roman"/>
                <w:sz w:val="18"/>
                <w:szCs w:val="18"/>
              </w:rPr>
              <w:t>DECLARO QUE AS INFORMAÇÕES AQUI PRESTADAS SÃO VERDADEIRAS E QUE TENHO CONHECIMENTO QUE CONSTITUI CRIME CONTRA  A ORDEM TRIBUTÁRIA PRESTAR DECLARAÇÃO CONTRA A ORDEM TRIBUTÁRIA, PRESTAR DECLARAÇÃO FALSA VISANDO SUPRIMIR OU REDUZIR TRIBUTO E QUE A PENA É DE RECLUSÃO DE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6462AE">
              <w:rPr>
                <w:rFonts w:ascii="Times New Roman" w:hAnsi="Times New Roman" w:cs="Times New Roman"/>
                <w:sz w:val="18"/>
                <w:szCs w:val="18"/>
              </w:rPr>
              <w:t xml:space="preserve"> ( DOIS ) ANOS A 05 ( CINCO ) ANOS.</w:t>
            </w:r>
          </w:p>
        </w:tc>
      </w:tr>
      <w:tr w:rsidR="006462AE" w:rsidRPr="006462AE" w14:paraId="1539E631" w14:textId="77777777">
        <w:tc>
          <w:tcPr>
            <w:tcW w:w="10054" w:type="dxa"/>
          </w:tcPr>
          <w:p w14:paraId="0E7E1009" w14:textId="44922166" w:rsidR="006462AE" w:rsidRPr="006462AE" w:rsidRDefault="006462AE" w:rsidP="00FD5A05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="009712E9">
              <w:rPr>
                <w:rFonts w:ascii="Times New Roman" w:hAnsi="Times New Roman" w:cs="Times New Roman"/>
              </w:rPr>
              <w:t>Cristalina</w:t>
            </w:r>
            <w:r w:rsidRPr="006462AE">
              <w:rPr>
                <w:rFonts w:ascii="Times New Roman" w:hAnsi="Times New Roman" w:cs="Times New Roman"/>
              </w:rPr>
              <w:t xml:space="preserve">,                    de                                     </w:t>
            </w:r>
            <w:proofErr w:type="spellStart"/>
            <w:r w:rsidRPr="006462AE">
              <w:rPr>
                <w:rFonts w:ascii="Times New Roman" w:hAnsi="Times New Roman" w:cs="Times New Roman"/>
              </w:rPr>
              <w:t>de</w:t>
            </w:r>
            <w:proofErr w:type="spellEnd"/>
            <w:r w:rsidRPr="006462AE">
              <w:rPr>
                <w:rFonts w:ascii="Times New Roman" w:hAnsi="Times New Roman" w:cs="Times New Roman"/>
              </w:rPr>
              <w:t xml:space="preserve">  20                    .</w:t>
            </w:r>
          </w:p>
        </w:tc>
      </w:tr>
      <w:tr w:rsidR="006462AE" w:rsidRPr="006462AE" w14:paraId="3BD09AB6" w14:textId="77777777">
        <w:tc>
          <w:tcPr>
            <w:tcW w:w="10054" w:type="dxa"/>
          </w:tcPr>
          <w:p w14:paraId="7C13599A" w14:textId="77777777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9E6CCC3" w14:textId="77777777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85AAA75" w14:textId="77777777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E5DDEC0" w14:textId="77777777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EE7C07F" w14:textId="4EAA2BD3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6462AE" w:rsidRPr="006462AE" w14:paraId="48CA68F4" w14:textId="77777777">
        <w:tc>
          <w:tcPr>
            <w:tcW w:w="10054" w:type="dxa"/>
          </w:tcPr>
          <w:p w14:paraId="728E58C3" w14:textId="77777777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6462AE">
              <w:rPr>
                <w:rFonts w:ascii="Times New Roman" w:eastAsia="Times New Roman" w:hAnsi="Times New Roman" w:cs="Times New Roman"/>
                <w:lang w:eastAsia="pt-BR"/>
              </w:rPr>
              <w:t>Assinatura do (a) Requerente</w:t>
            </w:r>
          </w:p>
          <w:p w14:paraId="4CCBFD8A" w14:textId="2C8B2EC7" w:rsidR="006462AE" w:rsidRPr="006462AE" w:rsidRDefault="006462AE" w:rsidP="00FD5A05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6462AE">
              <w:rPr>
                <w:rFonts w:ascii="Times New Roman" w:eastAsia="Times New Roman" w:hAnsi="Times New Roman" w:cs="Times New Roman"/>
                <w:lang w:eastAsia="pt-BR"/>
              </w:rPr>
              <w:t xml:space="preserve"> (Assinatura GOV / Certificado Digital)</w:t>
            </w:r>
          </w:p>
        </w:tc>
      </w:tr>
    </w:tbl>
    <w:p w14:paraId="35BBDC51" w14:textId="31865ECA" w:rsidR="00845071" w:rsidRPr="00845071" w:rsidRDefault="00845071" w:rsidP="00E16498">
      <w:pPr>
        <w:widowControl/>
        <w:pBdr>
          <w:bottom w:val="single" w:sz="12" w:space="15" w:color="auto"/>
        </w:pBdr>
        <w:autoSpaceDE/>
        <w:autoSpaceDN/>
        <w:rPr>
          <w:rFonts w:ascii="Times New Roman" w:eastAsia="Times New Roman" w:hAnsi="Times New Roman" w:cs="Times New Roman"/>
          <w:lang w:eastAsia="pt-BR"/>
        </w:rPr>
      </w:pPr>
    </w:p>
    <w:sectPr w:rsidR="00845071" w:rsidRPr="00845071" w:rsidSect="00F751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566" w:bottom="1701" w:left="1276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6166" w14:textId="77777777" w:rsidR="00F948D6" w:rsidRDefault="00F948D6" w:rsidP="006F1E89">
      <w:r>
        <w:separator/>
      </w:r>
    </w:p>
  </w:endnote>
  <w:endnote w:type="continuationSeparator" w:id="0">
    <w:p w14:paraId="0396BBC8" w14:textId="77777777" w:rsidR="00F948D6" w:rsidRDefault="00F948D6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279704703" name="Imagem 279704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8524" w14:textId="77777777" w:rsidR="00F948D6" w:rsidRDefault="00F948D6" w:rsidP="006F1E89">
      <w:r>
        <w:separator/>
      </w:r>
    </w:p>
  </w:footnote>
  <w:footnote w:type="continuationSeparator" w:id="0">
    <w:p w14:paraId="54A93907" w14:textId="77777777" w:rsidR="00F948D6" w:rsidRDefault="00F948D6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0C91293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AD90AA" id="Agrupar 1" o:spid="_x0000_s1026" style="position:absolute;margin-left:0;margin-top:-23.5pt;width:287.2pt;height:67.1pt;z-index:251657216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  <w:r w:rsidR="00963BA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A057D"/>
    <w:rsid w:val="000B4D4F"/>
    <w:rsid w:val="000F7FC1"/>
    <w:rsid w:val="00126AC4"/>
    <w:rsid w:val="00181567"/>
    <w:rsid w:val="001E1139"/>
    <w:rsid w:val="00264B27"/>
    <w:rsid w:val="002C1D55"/>
    <w:rsid w:val="002E0F81"/>
    <w:rsid w:val="002E52BD"/>
    <w:rsid w:val="003357FB"/>
    <w:rsid w:val="00336D1F"/>
    <w:rsid w:val="00346100"/>
    <w:rsid w:val="00356289"/>
    <w:rsid w:val="003657A2"/>
    <w:rsid w:val="004164F5"/>
    <w:rsid w:val="00452C3F"/>
    <w:rsid w:val="0049759B"/>
    <w:rsid w:val="004A332E"/>
    <w:rsid w:val="0056423A"/>
    <w:rsid w:val="005D3A8E"/>
    <w:rsid w:val="006462AE"/>
    <w:rsid w:val="006560D2"/>
    <w:rsid w:val="00664E9F"/>
    <w:rsid w:val="006C2C92"/>
    <w:rsid w:val="006F1E89"/>
    <w:rsid w:val="00745BC7"/>
    <w:rsid w:val="00750670"/>
    <w:rsid w:val="00760E27"/>
    <w:rsid w:val="00790B74"/>
    <w:rsid w:val="007A312B"/>
    <w:rsid w:val="007C3819"/>
    <w:rsid w:val="0083431D"/>
    <w:rsid w:val="00845071"/>
    <w:rsid w:val="008579B4"/>
    <w:rsid w:val="008B20D2"/>
    <w:rsid w:val="008B59AF"/>
    <w:rsid w:val="008F221D"/>
    <w:rsid w:val="0092164D"/>
    <w:rsid w:val="0094385F"/>
    <w:rsid w:val="00963BAC"/>
    <w:rsid w:val="009712E9"/>
    <w:rsid w:val="009A03FE"/>
    <w:rsid w:val="009A20AB"/>
    <w:rsid w:val="00A21F46"/>
    <w:rsid w:val="00AA51AC"/>
    <w:rsid w:val="00AB395D"/>
    <w:rsid w:val="00AC2FA1"/>
    <w:rsid w:val="00AF7F80"/>
    <w:rsid w:val="00BA6216"/>
    <w:rsid w:val="00C03697"/>
    <w:rsid w:val="00C0512D"/>
    <w:rsid w:val="00C1139F"/>
    <w:rsid w:val="00C1764B"/>
    <w:rsid w:val="00C34110"/>
    <w:rsid w:val="00C347D2"/>
    <w:rsid w:val="00CA2538"/>
    <w:rsid w:val="00CC20FB"/>
    <w:rsid w:val="00D47914"/>
    <w:rsid w:val="00D518E1"/>
    <w:rsid w:val="00D52C35"/>
    <w:rsid w:val="00DE39D1"/>
    <w:rsid w:val="00DF794C"/>
    <w:rsid w:val="00E16498"/>
    <w:rsid w:val="00E3655B"/>
    <w:rsid w:val="00EB5E94"/>
    <w:rsid w:val="00F75185"/>
    <w:rsid w:val="00F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F3177B51-9E46-4DC5-A7F6-34E50861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  <w:style w:type="table" w:styleId="Tabelacomgrade">
    <w:name w:val="Table Grid"/>
    <w:basedOn w:val="Tabelanormal"/>
    <w:uiPriority w:val="59"/>
    <w:rsid w:val="0096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6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963E-1E1F-4F6E-865A-573E5693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2025-01-03T20:15:00Z</cp:lastPrinted>
  <dcterms:created xsi:type="dcterms:W3CDTF">2026-02-25T17:32:00Z</dcterms:created>
  <dcterms:modified xsi:type="dcterms:W3CDTF">2026-03-31T12:07:00Z</dcterms:modified>
</cp:coreProperties>
</file>